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D514A" w14:textId="6CD5249E" w:rsidR="000F4CDF" w:rsidRPr="00746D9B" w:rsidRDefault="006277E1" w:rsidP="00746D9B">
      <w:pPr>
        <w:jc w:val="center"/>
        <w:rPr>
          <w:rFonts w:ascii="Leelawadee" w:hAnsi="Leelawadee" w:cs="Leelawadee"/>
          <w:b/>
          <w:color w:val="A50021"/>
          <w:sz w:val="36"/>
          <w:szCs w:val="48"/>
        </w:rPr>
      </w:pPr>
      <w:r>
        <w:rPr>
          <w:noProof/>
          <w:lang w:eastAsia="en-GB"/>
        </w:rPr>
        <mc:AlternateContent>
          <mc:Choice Requires="wps">
            <w:drawing>
              <wp:anchor distT="0" distB="0" distL="114300" distR="114300" simplePos="0" relativeHeight="251621888" behindDoc="1" locked="0" layoutInCell="1" allowOverlap="1" wp14:anchorId="6AFDC503" wp14:editId="42761B80">
                <wp:simplePos x="0" y="0"/>
                <wp:positionH relativeFrom="column">
                  <wp:posOffset>-359872</wp:posOffset>
                </wp:positionH>
                <wp:positionV relativeFrom="paragraph">
                  <wp:posOffset>457141</wp:posOffset>
                </wp:positionV>
                <wp:extent cx="3566160" cy="7938655"/>
                <wp:effectExtent l="0" t="0" r="0" b="571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7938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2535A" w14:textId="414B9A63" w:rsidR="004A0ADC" w:rsidRPr="00C052F3" w:rsidRDefault="004A0ADC" w:rsidP="007F4A1C">
                            <w:pPr>
                              <w:rPr>
                                <w:rFonts w:ascii="Leelawadee" w:hAnsi="Leelawadee" w:cs="Leelawadee"/>
                                <w:sz w:val="18"/>
                                <w:szCs w:val="20"/>
                              </w:rPr>
                            </w:pPr>
                          </w:p>
                          <w:p w14:paraId="32E0B563" w14:textId="6130E871" w:rsidR="00DA0272" w:rsidRDefault="00DA0272" w:rsidP="00DA0272">
                            <w:pPr>
                              <w:rPr>
                                <w:rFonts w:ascii="Leelawadee" w:hAnsi="Leelawadee" w:cs="Leelawadee"/>
                                <w:sz w:val="20"/>
                                <w:szCs w:val="20"/>
                              </w:rPr>
                            </w:pPr>
                          </w:p>
                          <w:p w14:paraId="46BBF722" w14:textId="778EA337" w:rsidR="00952DC6" w:rsidRPr="00952DC6" w:rsidRDefault="00952DC6" w:rsidP="00DA0272">
                            <w:pPr>
                              <w:rPr>
                                <w:rFonts w:ascii="Leelawadee" w:hAnsi="Leelawadee" w:cs="Leelawadee"/>
                              </w:rPr>
                            </w:pPr>
                          </w:p>
                          <w:p w14:paraId="3F17274D" w14:textId="77777777" w:rsidR="009B7108" w:rsidRDefault="009B7108" w:rsidP="007A7778">
                            <w:pPr>
                              <w:rPr>
                                <w:rFonts w:ascii="Leelawadee" w:hAnsi="Leelawadee" w:cs="Leelawadee"/>
                                <w:sz w:val="20"/>
                                <w:szCs w:val="20"/>
                              </w:rPr>
                            </w:pPr>
                            <w:r>
                              <w:rPr>
                                <w:rFonts w:ascii="Leelawadee" w:hAnsi="Leelawadee" w:cs="Leelawadee"/>
                                <w:sz w:val="20"/>
                                <w:szCs w:val="20"/>
                              </w:rPr>
                              <w:t>Wow</w:t>
                            </w:r>
                          </w:p>
                          <w:p w14:paraId="1577AB41" w14:textId="7CC650CE" w:rsidR="00F244E6" w:rsidRDefault="009B7108" w:rsidP="007A7778">
                            <w:pPr>
                              <w:rPr>
                                <w:rFonts w:ascii="Leelawadee" w:hAnsi="Leelawadee" w:cs="Leelawadee"/>
                                <w:sz w:val="20"/>
                                <w:szCs w:val="20"/>
                              </w:rPr>
                            </w:pPr>
                            <w:r>
                              <w:rPr>
                                <w:rFonts w:ascii="Leelawadee" w:hAnsi="Leelawadee" w:cs="Leelawadee"/>
                                <w:sz w:val="20"/>
                                <w:szCs w:val="20"/>
                              </w:rPr>
                              <w:t xml:space="preserve">What a week that was. What began as a late in the term Monday </w:t>
                            </w:r>
                            <w:r w:rsidR="007A66EF">
                              <w:rPr>
                                <w:rFonts w:ascii="Leelawadee" w:hAnsi="Leelawadee" w:cs="Leelawadee"/>
                                <w:sz w:val="20"/>
                                <w:szCs w:val="20"/>
                              </w:rPr>
                              <w:t xml:space="preserve">ended with the Ofsted call! </w:t>
                            </w:r>
                          </w:p>
                          <w:p w14:paraId="0A8D2A76" w14:textId="657BBD87" w:rsidR="007A66EF" w:rsidRDefault="007A66EF" w:rsidP="007A7778">
                            <w:pPr>
                              <w:rPr>
                                <w:rFonts w:ascii="Leelawadee" w:hAnsi="Leelawadee" w:cs="Leelawadee"/>
                                <w:sz w:val="20"/>
                                <w:szCs w:val="20"/>
                              </w:rPr>
                            </w:pPr>
                            <w:r>
                              <w:rPr>
                                <w:rFonts w:ascii="Leelawadee" w:hAnsi="Leelawadee" w:cs="Leelawadee"/>
                                <w:sz w:val="20"/>
                                <w:szCs w:val="20"/>
                              </w:rPr>
                              <w:t xml:space="preserve">Willow Class really rose to the occasion and did us proud. They showed their resilience and enthusiasm in a </w:t>
                            </w:r>
                            <w:r w:rsidR="00B05CC2">
                              <w:rPr>
                                <w:rFonts w:ascii="Leelawadee" w:hAnsi="Leelawadee" w:cs="Leelawadee"/>
                                <w:sz w:val="20"/>
                                <w:szCs w:val="20"/>
                              </w:rPr>
                              <w:t xml:space="preserve">Curious Quest session and their number skills in maths. </w:t>
                            </w:r>
                            <w:r w:rsidR="000D790B">
                              <w:rPr>
                                <w:rFonts w:ascii="Leelawadee" w:hAnsi="Leelawadee" w:cs="Leelawadee"/>
                                <w:sz w:val="20"/>
                                <w:szCs w:val="20"/>
                              </w:rPr>
                              <w:t>I was so proud of them all as in the second heatwave of the term the end of year relaxation was suddenly changed!</w:t>
                            </w:r>
                            <w:r w:rsidR="00456B98">
                              <w:rPr>
                                <w:rFonts w:ascii="Leelawadee" w:hAnsi="Leelawadee" w:cs="Leelawadee"/>
                                <w:sz w:val="20"/>
                                <w:szCs w:val="20"/>
                              </w:rPr>
                              <w:t xml:space="preserve"> </w:t>
                            </w:r>
                          </w:p>
                          <w:p w14:paraId="6F59250A" w14:textId="52F6B3BF" w:rsidR="00456B98" w:rsidRDefault="00456B98" w:rsidP="007A7778">
                            <w:pPr>
                              <w:rPr>
                                <w:rFonts w:ascii="Leelawadee" w:hAnsi="Leelawadee" w:cs="Leelawadee"/>
                                <w:sz w:val="20"/>
                                <w:szCs w:val="20"/>
                              </w:rPr>
                            </w:pPr>
                            <w:r>
                              <w:rPr>
                                <w:rFonts w:ascii="Leelawadee" w:hAnsi="Leelawadee" w:cs="Leelawadee"/>
                                <w:sz w:val="20"/>
                                <w:szCs w:val="20"/>
                              </w:rPr>
                              <w:t>This coming last week together should be far more chilled!</w:t>
                            </w:r>
                          </w:p>
                          <w:p w14:paraId="77EEEC3B" w14:textId="50EF4221" w:rsidR="00FD2A1A" w:rsidRDefault="00FD2A1A" w:rsidP="007A7778">
                            <w:pPr>
                              <w:rPr>
                                <w:rFonts w:ascii="Leelawadee" w:hAnsi="Leelawadee" w:cs="Leelawadee"/>
                                <w:sz w:val="20"/>
                                <w:szCs w:val="20"/>
                              </w:rPr>
                            </w:pPr>
                            <w:r>
                              <w:rPr>
                                <w:rFonts w:ascii="Leelawadee" w:hAnsi="Leelawadee" w:cs="Leelawadee"/>
                                <w:sz w:val="20"/>
                                <w:szCs w:val="20"/>
                              </w:rPr>
                              <w:t>During our Curious Quest session the children were sent a book about Ancient Egypt and although this is not a history topic in KS1 their enthusiasm has led to us creating some amazing factsheets and this week I have planned some more Egyptian activities.</w:t>
                            </w:r>
                          </w:p>
                          <w:p w14:paraId="0D2510D4" w14:textId="50103195" w:rsidR="00230E98" w:rsidRDefault="00230E98" w:rsidP="007A7778">
                            <w:pPr>
                              <w:rPr>
                                <w:rFonts w:ascii="Leelawadee" w:hAnsi="Leelawadee" w:cs="Leelawadee"/>
                                <w:sz w:val="20"/>
                                <w:szCs w:val="20"/>
                              </w:rPr>
                            </w:pPr>
                            <w:r>
                              <w:rPr>
                                <w:rFonts w:ascii="Leelawadee" w:hAnsi="Leelawadee" w:cs="Leelawadee"/>
                                <w:sz w:val="20"/>
                                <w:szCs w:val="20"/>
                              </w:rPr>
                              <w:t xml:space="preserve">On Thursday Olivia and I have decided to take KS1 on a Topic Day to the </w:t>
                            </w:r>
                            <w:proofErr w:type="spellStart"/>
                            <w:r>
                              <w:rPr>
                                <w:rFonts w:ascii="Leelawadee" w:hAnsi="Leelawadee" w:cs="Leelawadee"/>
                                <w:sz w:val="20"/>
                                <w:szCs w:val="20"/>
                              </w:rPr>
                              <w:t>Bathampton</w:t>
                            </w:r>
                            <w:proofErr w:type="spellEnd"/>
                            <w:r>
                              <w:rPr>
                                <w:rFonts w:ascii="Leelawadee" w:hAnsi="Leelawadee" w:cs="Leelawadee"/>
                                <w:sz w:val="20"/>
                                <w:szCs w:val="20"/>
                              </w:rPr>
                              <w:t xml:space="preserve"> Meadows and Secret Garden. Willow Class will be comparing our own River Avon to the River Nile in Egypt. We will be </w:t>
                            </w:r>
                            <w:r w:rsidR="00A6249A">
                              <w:rPr>
                                <w:rFonts w:ascii="Leelawadee" w:hAnsi="Leelawadee" w:cs="Leelawadee"/>
                                <w:sz w:val="20"/>
                                <w:szCs w:val="20"/>
                              </w:rPr>
                              <w:t>using some of the geography skills we have learnt this term to look at natural and human made features and to think about the uses and wildlife around the river area (as well as some free play in the Secret Garden)</w:t>
                            </w:r>
                            <w:r w:rsidR="00CD31FC">
                              <w:rPr>
                                <w:rFonts w:ascii="Leelawadee" w:hAnsi="Leelawadee" w:cs="Leelawadee"/>
                                <w:sz w:val="20"/>
                                <w:szCs w:val="20"/>
                              </w:rPr>
                              <w:t>. Please could all children bring a packed lunch that day so we can maximise the time spent. They can also come in their home clothes rather than school uniform. Look out for a more detailed letter coming from Ol</w:t>
                            </w:r>
                            <w:r w:rsidR="004E2C1E">
                              <w:rPr>
                                <w:rFonts w:ascii="Leelawadee" w:hAnsi="Leelawadee" w:cs="Leelawadee"/>
                                <w:sz w:val="20"/>
                                <w:szCs w:val="20"/>
                              </w:rPr>
                              <w:t>ivia.</w:t>
                            </w:r>
                          </w:p>
                          <w:p w14:paraId="0EB8F736" w14:textId="0149254E" w:rsidR="004E2C1E" w:rsidRDefault="004E2C1E" w:rsidP="007A7778">
                            <w:pPr>
                              <w:rPr>
                                <w:rFonts w:ascii="Leelawadee" w:hAnsi="Leelawadee" w:cs="Leelawadee"/>
                                <w:sz w:val="20"/>
                                <w:szCs w:val="20"/>
                              </w:rPr>
                            </w:pPr>
                            <w:r>
                              <w:rPr>
                                <w:rFonts w:ascii="Leelawadee" w:hAnsi="Leelawadee" w:cs="Leelawadee"/>
                                <w:sz w:val="20"/>
                                <w:szCs w:val="20"/>
                              </w:rPr>
                              <w:t>Although this is a great way to end the year</w:t>
                            </w:r>
                            <w:r w:rsidR="008D5D81">
                              <w:rPr>
                                <w:rFonts w:ascii="Leelawadee" w:hAnsi="Leelawadee" w:cs="Leelawadee"/>
                                <w:sz w:val="20"/>
                                <w:szCs w:val="20"/>
                              </w:rPr>
                              <w:t xml:space="preserve">, I am feeling sad that this year is nearly over as Willow Class have been such a lovely class to teach with their endless enthusiasm and </w:t>
                            </w:r>
                            <w:r w:rsidR="00AE155A">
                              <w:rPr>
                                <w:rFonts w:ascii="Leelawadee" w:hAnsi="Leelawadee" w:cs="Leelawadee"/>
                                <w:sz w:val="20"/>
                                <w:szCs w:val="20"/>
                              </w:rPr>
                              <w:t>sense of fun!</w:t>
                            </w:r>
                          </w:p>
                          <w:p w14:paraId="5FD93796" w14:textId="25B0BE61" w:rsidR="001D1CB0" w:rsidRDefault="001D1CB0" w:rsidP="007A7778">
                            <w:pPr>
                              <w:rPr>
                                <w:rFonts w:ascii="Leelawadee" w:hAnsi="Leelawadee" w:cs="Leelawadee"/>
                                <w:sz w:val="20"/>
                                <w:szCs w:val="20"/>
                              </w:rPr>
                            </w:pPr>
                            <w:r>
                              <w:rPr>
                                <w:rFonts w:ascii="Leelawadee" w:hAnsi="Leelawadee" w:cs="Leelawadee"/>
                                <w:sz w:val="20"/>
                                <w:szCs w:val="20"/>
                              </w:rPr>
                              <w:t>Best wishes</w:t>
                            </w:r>
                          </w:p>
                          <w:p w14:paraId="035BA610" w14:textId="3C84917D" w:rsidR="00785B81" w:rsidRDefault="008B5D2C" w:rsidP="007A7778">
                            <w:pPr>
                              <w:rPr>
                                <w:rFonts w:ascii="Leelawadee" w:hAnsi="Leelawadee" w:cs="Leelawadee"/>
                                <w:sz w:val="20"/>
                                <w:szCs w:val="20"/>
                              </w:rPr>
                            </w:pPr>
                            <w:r>
                              <w:rPr>
                                <w:rFonts w:ascii="Leelawadee" w:hAnsi="Leelawadee" w:cs="Leelawadee"/>
                                <w:sz w:val="20"/>
                                <w:szCs w:val="20"/>
                              </w:rPr>
                              <w:t>Alison</w:t>
                            </w:r>
                            <w:r w:rsidR="00300C91">
                              <w:rPr>
                                <w:rFonts w:ascii="Leelawadee" w:hAnsi="Leelawadee" w:cs="Leelawadee"/>
                                <w:sz w:val="20"/>
                                <w:szCs w:val="20"/>
                              </w:rPr>
                              <w:t xml:space="preserve">, Lucy, Hannah, Sarah, Natalie, Mel, </w:t>
                            </w:r>
                            <w:r w:rsidR="00B01454">
                              <w:rPr>
                                <w:rFonts w:ascii="Leelawadee" w:hAnsi="Leelawadee" w:cs="Leelawadee"/>
                                <w:sz w:val="20"/>
                                <w:szCs w:val="20"/>
                              </w:rPr>
                              <w:t>Tim</w:t>
                            </w:r>
                          </w:p>
                          <w:p w14:paraId="21935AA0" w14:textId="77777777" w:rsidR="00785B81" w:rsidRDefault="00785B81" w:rsidP="007A7778">
                            <w:pPr>
                              <w:rPr>
                                <w:rFonts w:ascii="Leelawadee" w:hAnsi="Leelawadee" w:cs="Leelawadee"/>
                                <w:sz w:val="20"/>
                                <w:szCs w:val="20"/>
                              </w:rPr>
                            </w:pPr>
                          </w:p>
                          <w:p w14:paraId="46385F2D" w14:textId="293A8440" w:rsidR="00C052F3" w:rsidRPr="00C052F3" w:rsidRDefault="00C052F3" w:rsidP="007A7778">
                            <w:pPr>
                              <w:rPr>
                                <w:rFonts w:ascii="Leelawadee" w:hAnsi="Leelawadee" w:cs="Leelawadee"/>
                                <w:sz w:val="20"/>
                                <w:szCs w:val="20"/>
                              </w:rPr>
                            </w:pPr>
                            <w:r w:rsidRPr="00C052F3">
                              <w:rPr>
                                <w:rFonts w:ascii="Leelawadee" w:hAnsi="Leelawadee" w:cs="Leelawadee"/>
                                <w:sz w:val="20"/>
                                <w:szCs w:val="20"/>
                              </w:rPr>
                              <w:t xml:space="preserve"> </w:t>
                            </w:r>
                          </w:p>
                          <w:p w14:paraId="69498BB0" w14:textId="77777777" w:rsidR="000D5498" w:rsidRDefault="000D5498" w:rsidP="000D5498">
                            <w:pPr>
                              <w:rPr>
                                <w:rFonts w:ascii="Leelawadee" w:hAnsi="Leelawadee" w:cs="Leelawadee"/>
                                <w:sz w:val="24"/>
                                <w:szCs w:val="24"/>
                              </w:rPr>
                            </w:pPr>
                          </w:p>
                          <w:p w14:paraId="381F0A5F" w14:textId="037FED14" w:rsidR="00A067D0" w:rsidRPr="00AA1D72" w:rsidRDefault="00A067D0" w:rsidP="00257AC9">
                            <w:pPr>
                              <w:rPr>
                                <w:rFonts w:ascii="Leelawadee" w:hAnsi="Leelawadee" w:cs="Leelawadee"/>
                                <w:sz w:val="24"/>
                                <w:szCs w:val="24"/>
                              </w:rPr>
                            </w:pPr>
                          </w:p>
                          <w:p w14:paraId="508C2211" w14:textId="460D0E00" w:rsidR="00B53264" w:rsidRDefault="00B53264" w:rsidP="00257AC9">
                            <w:pPr>
                              <w:rPr>
                                <w:rFonts w:ascii="Leelawadee" w:hAnsi="Leelawadee" w:cs="Leelawadee"/>
                                <w:sz w:val="24"/>
                                <w:szCs w:val="26"/>
                              </w:rPr>
                            </w:pPr>
                          </w:p>
                          <w:p w14:paraId="310FF9EA" w14:textId="77777777" w:rsidR="00AB0B59" w:rsidRDefault="00AB0B59" w:rsidP="00257AC9">
                            <w:pPr>
                              <w:rPr>
                                <w:rFonts w:ascii="Leelawadee" w:hAnsi="Leelawadee" w:cs="Leelawadee"/>
                                <w:sz w:val="24"/>
                                <w:szCs w:val="26"/>
                              </w:rPr>
                            </w:pPr>
                          </w:p>
                          <w:p w14:paraId="4F0248F1" w14:textId="1BA11A57" w:rsidR="005659DC" w:rsidRDefault="005659DC" w:rsidP="00257AC9">
                            <w:pPr>
                              <w:rPr>
                                <w:rFonts w:ascii="Leelawadee" w:hAnsi="Leelawadee" w:cs="Leelawadee"/>
                                <w:sz w:val="24"/>
                                <w:szCs w:val="26"/>
                              </w:rPr>
                            </w:pPr>
                          </w:p>
                          <w:p w14:paraId="2A1ABB27" w14:textId="77777777" w:rsidR="005659DC" w:rsidRPr="00FE5672" w:rsidRDefault="005659DC" w:rsidP="00257AC9">
                            <w:pPr>
                              <w:rPr>
                                <w:rFonts w:ascii="Leelawadee" w:hAnsi="Leelawadee" w:cs="Leelawadee"/>
                                <w:sz w:val="24"/>
                                <w:szCs w:val="26"/>
                              </w:rPr>
                            </w:pPr>
                          </w:p>
                          <w:p w14:paraId="2CD46407" w14:textId="0F7A495B" w:rsidR="00914522" w:rsidRDefault="00914522" w:rsidP="00257AC9">
                            <w:pPr>
                              <w:rPr>
                                <w:rFonts w:ascii="Leelawadee" w:hAnsi="Leelawadee" w:cs="Leelawadee"/>
                                <w:sz w:val="24"/>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FDC503" id="_x0000_t202" coordsize="21600,21600" o:spt="202" path="m,l,21600r21600,l21600,xe">
                <v:stroke joinstyle="miter"/>
                <v:path gradientshapeok="t" o:connecttype="rect"/>
              </v:shapetype>
              <v:shape id="Text Box 2" o:spid="_x0000_s1026" type="#_x0000_t202" style="position:absolute;left:0;text-align:left;margin-left:-28.35pt;margin-top:36pt;width:280.8pt;height:625.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" filled="f" stroked="f">
                <v:textbox>
                  <w:txbxContent>
                    <w:p w14:paraId="7402535A" w14:textId="414B9A63" w:rsidR="004A0ADC" w:rsidRPr="00C052F3" w:rsidRDefault="004A0ADC" w:rsidP="007F4A1C">
                      <w:pPr>
                        <w:rPr>
                          <w:rFonts w:ascii="Leelawadee" w:hAnsi="Leelawadee" w:cs="Leelawadee"/>
                          <w:sz w:val="18"/>
                          <w:szCs w:val="20"/>
                        </w:rPr>
                      </w:pPr>
                    </w:p>
                    <w:p w14:paraId="32E0B563" w14:textId="6130E871" w:rsidR="00DA0272" w:rsidRDefault="00DA0272" w:rsidP="00DA0272">
                      <w:pPr>
                        <w:rPr>
                          <w:rFonts w:ascii="Leelawadee" w:hAnsi="Leelawadee" w:cs="Leelawadee"/>
                          <w:sz w:val="20"/>
                          <w:szCs w:val="20"/>
                        </w:rPr>
                      </w:pPr>
                    </w:p>
                    <w:p w14:paraId="46BBF722" w14:textId="778EA337" w:rsidR="00952DC6" w:rsidRPr="00952DC6" w:rsidRDefault="00952DC6" w:rsidP="00DA0272">
                      <w:pPr>
                        <w:rPr>
                          <w:rFonts w:ascii="Leelawadee" w:hAnsi="Leelawadee" w:cs="Leelawadee"/>
                        </w:rPr>
                      </w:pPr>
                    </w:p>
                    <w:p w14:paraId="3F17274D" w14:textId="77777777" w:rsidR="009B7108" w:rsidRDefault="009B7108" w:rsidP="007A7778">
                      <w:pPr>
                        <w:rPr>
                          <w:rFonts w:ascii="Leelawadee" w:hAnsi="Leelawadee" w:cs="Leelawadee"/>
                          <w:sz w:val="20"/>
                          <w:szCs w:val="20"/>
                        </w:rPr>
                      </w:pPr>
                      <w:r>
                        <w:rPr>
                          <w:rFonts w:ascii="Leelawadee" w:hAnsi="Leelawadee" w:cs="Leelawadee"/>
                          <w:sz w:val="20"/>
                          <w:szCs w:val="20"/>
                        </w:rPr>
                        <w:t>Wow</w:t>
                      </w:r>
                    </w:p>
                    <w:p w14:paraId="1577AB41" w14:textId="7CC650CE" w:rsidR="00F244E6" w:rsidRDefault="009B7108" w:rsidP="007A7778">
                      <w:pPr>
                        <w:rPr>
                          <w:rFonts w:ascii="Leelawadee" w:hAnsi="Leelawadee" w:cs="Leelawadee"/>
                          <w:sz w:val="20"/>
                          <w:szCs w:val="20"/>
                        </w:rPr>
                      </w:pPr>
                      <w:r>
                        <w:rPr>
                          <w:rFonts w:ascii="Leelawadee" w:hAnsi="Leelawadee" w:cs="Leelawadee"/>
                          <w:sz w:val="20"/>
                          <w:szCs w:val="20"/>
                        </w:rPr>
                        <w:t xml:space="preserve">What a week that was. What began as a late in the term Monday </w:t>
                      </w:r>
                      <w:r w:rsidR="007A66EF">
                        <w:rPr>
                          <w:rFonts w:ascii="Leelawadee" w:hAnsi="Leelawadee" w:cs="Leelawadee"/>
                          <w:sz w:val="20"/>
                          <w:szCs w:val="20"/>
                        </w:rPr>
                        <w:t xml:space="preserve">ended with the Ofsted call! </w:t>
                      </w:r>
                    </w:p>
                    <w:p w14:paraId="0A8D2A76" w14:textId="657BBD87" w:rsidR="007A66EF" w:rsidRDefault="007A66EF" w:rsidP="007A7778">
                      <w:pPr>
                        <w:rPr>
                          <w:rFonts w:ascii="Leelawadee" w:hAnsi="Leelawadee" w:cs="Leelawadee"/>
                          <w:sz w:val="20"/>
                          <w:szCs w:val="20"/>
                        </w:rPr>
                      </w:pPr>
                      <w:r>
                        <w:rPr>
                          <w:rFonts w:ascii="Leelawadee" w:hAnsi="Leelawadee" w:cs="Leelawadee"/>
                          <w:sz w:val="20"/>
                          <w:szCs w:val="20"/>
                        </w:rPr>
                        <w:t xml:space="preserve">Willow Class really rose to the occasion and did us proud. They showed their resilience and enthusiasm in a </w:t>
                      </w:r>
                      <w:r w:rsidR="00B05CC2">
                        <w:rPr>
                          <w:rFonts w:ascii="Leelawadee" w:hAnsi="Leelawadee" w:cs="Leelawadee"/>
                          <w:sz w:val="20"/>
                          <w:szCs w:val="20"/>
                        </w:rPr>
                        <w:t xml:space="preserve">Curious Quest session and their number skills in maths. </w:t>
                      </w:r>
                      <w:r w:rsidR="000D790B">
                        <w:rPr>
                          <w:rFonts w:ascii="Leelawadee" w:hAnsi="Leelawadee" w:cs="Leelawadee"/>
                          <w:sz w:val="20"/>
                          <w:szCs w:val="20"/>
                        </w:rPr>
                        <w:t>I was so proud of them all as in the second heatwave of the term the end of year relaxation was suddenly changed!</w:t>
                      </w:r>
                      <w:r w:rsidR="00456B98">
                        <w:rPr>
                          <w:rFonts w:ascii="Leelawadee" w:hAnsi="Leelawadee" w:cs="Leelawadee"/>
                          <w:sz w:val="20"/>
                          <w:szCs w:val="20"/>
                        </w:rPr>
                        <w:t xml:space="preserve"> </w:t>
                      </w:r>
                    </w:p>
                    <w:p w14:paraId="6F59250A" w14:textId="52F6B3BF" w:rsidR="00456B98" w:rsidRDefault="00456B98" w:rsidP="007A7778">
                      <w:pPr>
                        <w:rPr>
                          <w:rFonts w:ascii="Leelawadee" w:hAnsi="Leelawadee" w:cs="Leelawadee"/>
                          <w:sz w:val="20"/>
                          <w:szCs w:val="20"/>
                        </w:rPr>
                      </w:pPr>
                      <w:r>
                        <w:rPr>
                          <w:rFonts w:ascii="Leelawadee" w:hAnsi="Leelawadee" w:cs="Leelawadee"/>
                          <w:sz w:val="20"/>
                          <w:szCs w:val="20"/>
                        </w:rPr>
                        <w:t>This coming last week together should be far more chilled!</w:t>
                      </w:r>
                    </w:p>
                    <w:p w14:paraId="77EEEC3B" w14:textId="50EF4221" w:rsidR="00FD2A1A" w:rsidRDefault="00FD2A1A" w:rsidP="007A7778">
                      <w:pPr>
                        <w:rPr>
                          <w:rFonts w:ascii="Leelawadee" w:hAnsi="Leelawadee" w:cs="Leelawadee"/>
                          <w:sz w:val="20"/>
                          <w:szCs w:val="20"/>
                        </w:rPr>
                      </w:pPr>
                      <w:r>
                        <w:rPr>
                          <w:rFonts w:ascii="Leelawadee" w:hAnsi="Leelawadee" w:cs="Leelawadee"/>
                          <w:sz w:val="20"/>
                          <w:szCs w:val="20"/>
                        </w:rPr>
                        <w:t>During our Curious Quest session the children were sent a book about Ancient Egypt and although this is not a history topic in KS1 their enthusiasm has led to us creating some amazing factsheets and this week I have planned some more Egyptian activities.</w:t>
                      </w:r>
                    </w:p>
                    <w:p w14:paraId="0D2510D4" w14:textId="50103195" w:rsidR="00230E98" w:rsidRDefault="00230E98" w:rsidP="007A7778">
                      <w:pPr>
                        <w:rPr>
                          <w:rFonts w:ascii="Leelawadee" w:hAnsi="Leelawadee" w:cs="Leelawadee"/>
                          <w:sz w:val="20"/>
                          <w:szCs w:val="20"/>
                        </w:rPr>
                      </w:pPr>
                      <w:r>
                        <w:rPr>
                          <w:rFonts w:ascii="Leelawadee" w:hAnsi="Leelawadee" w:cs="Leelawadee"/>
                          <w:sz w:val="20"/>
                          <w:szCs w:val="20"/>
                        </w:rPr>
                        <w:t xml:space="preserve">On Thursday Olivia and I have decided to take KS1 on a Topic Day to the </w:t>
                      </w:r>
                      <w:proofErr w:type="spellStart"/>
                      <w:r>
                        <w:rPr>
                          <w:rFonts w:ascii="Leelawadee" w:hAnsi="Leelawadee" w:cs="Leelawadee"/>
                          <w:sz w:val="20"/>
                          <w:szCs w:val="20"/>
                        </w:rPr>
                        <w:t>Bathampton</w:t>
                      </w:r>
                      <w:proofErr w:type="spellEnd"/>
                      <w:r>
                        <w:rPr>
                          <w:rFonts w:ascii="Leelawadee" w:hAnsi="Leelawadee" w:cs="Leelawadee"/>
                          <w:sz w:val="20"/>
                          <w:szCs w:val="20"/>
                        </w:rPr>
                        <w:t xml:space="preserve"> Meadows and Secret Garden. Willow Class will be comparing our own River Avon to the River Nile in Egypt. We will be </w:t>
                      </w:r>
                      <w:r w:rsidR="00A6249A">
                        <w:rPr>
                          <w:rFonts w:ascii="Leelawadee" w:hAnsi="Leelawadee" w:cs="Leelawadee"/>
                          <w:sz w:val="20"/>
                          <w:szCs w:val="20"/>
                        </w:rPr>
                        <w:t>using some of the geography skills we have learnt this term to look at natural and human made features and to think about the uses and wildlife around the river area (as well as some free play in the Secret Garden)</w:t>
                      </w:r>
                      <w:r w:rsidR="00CD31FC">
                        <w:rPr>
                          <w:rFonts w:ascii="Leelawadee" w:hAnsi="Leelawadee" w:cs="Leelawadee"/>
                          <w:sz w:val="20"/>
                          <w:szCs w:val="20"/>
                        </w:rPr>
                        <w:t>. Please could all children bring a packed lunch that day so we can maximise the time spent. They can also come in their home clothes rather than school uniform. Look out for a more detailed letter coming from Ol</w:t>
                      </w:r>
                      <w:r w:rsidR="004E2C1E">
                        <w:rPr>
                          <w:rFonts w:ascii="Leelawadee" w:hAnsi="Leelawadee" w:cs="Leelawadee"/>
                          <w:sz w:val="20"/>
                          <w:szCs w:val="20"/>
                        </w:rPr>
                        <w:t>ivia.</w:t>
                      </w:r>
                    </w:p>
                    <w:p w14:paraId="0EB8F736" w14:textId="0149254E" w:rsidR="004E2C1E" w:rsidRDefault="004E2C1E" w:rsidP="007A7778">
                      <w:pPr>
                        <w:rPr>
                          <w:rFonts w:ascii="Leelawadee" w:hAnsi="Leelawadee" w:cs="Leelawadee"/>
                          <w:sz w:val="20"/>
                          <w:szCs w:val="20"/>
                        </w:rPr>
                      </w:pPr>
                      <w:r>
                        <w:rPr>
                          <w:rFonts w:ascii="Leelawadee" w:hAnsi="Leelawadee" w:cs="Leelawadee"/>
                          <w:sz w:val="20"/>
                          <w:szCs w:val="20"/>
                        </w:rPr>
                        <w:t>Although this is a great way to end the year</w:t>
                      </w:r>
                      <w:r w:rsidR="008D5D81">
                        <w:rPr>
                          <w:rFonts w:ascii="Leelawadee" w:hAnsi="Leelawadee" w:cs="Leelawadee"/>
                          <w:sz w:val="20"/>
                          <w:szCs w:val="20"/>
                        </w:rPr>
                        <w:t xml:space="preserve">, I am feeling sad that this year is nearly over as Willow Class have been such a lovely class to teach with their endless enthusiasm and </w:t>
                      </w:r>
                      <w:r w:rsidR="00AE155A">
                        <w:rPr>
                          <w:rFonts w:ascii="Leelawadee" w:hAnsi="Leelawadee" w:cs="Leelawadee"/>
                          <w:sz w:val="20"/>
                          <w:szCs w:val="20"/>
                        </w:rPr>
                        <w:t>sense of fun!</w:t>
                      </w:r>
                    </w:p>
                    <w:p w14:paraId="5FD93796" w14:textId="25B0BE61" w:rsidR="001D1CB0" w:rsidRDefault="001D1CB0" w:rsidP="007A7778">
                      <w:pPr>
                        <w:rPr>
                          <w:rFonts w:ascii="Leelawadee" w:hAnsi="Leelawadee" w:cs="Leelawadee"/>
                          <w:sz w:val="20"/>
                          <w:szCs w:val="20"/>
                        </w:rPr>
                      </w:pPr>
                      <w:r>
                        <w:rPr>
                          <w:rFonts w:ascii="Leelawadee" w:hAnsi="Leelawadee" w:cs="Leelawadee"/>
                          <w:sz w:val="20"/>
                          <w:szCs w:val="20"/>
                        </w:rPr>
                        <w:t>Best wishes</w:t>
                      </w:r>
                    </w:p>
                    <w:p w14:paraId="035BA610" w14:textId="3C84917D" w:rsidR="00785B81" w:rsidRDefault="008B5D2C" w:rsidP="007A7778">
                      <w:pPr>
                        <w:rPr>
                          <w:rFonts w:ascii="Leelawadee" w:hAnsi="Leelawadee" w:cs="Leelawadee"/>
                          <w:sz w:val="20"/>
                          <w:szCs w:val="20"/>
                        </w:rPr>
                      </w:pPr>
                      <w:r>
                        <w:rPr>
                          <w:rFonts w:ascii="Leelawadee" w:hAnsi="Leelawadee" w:cs="Leelawadee"/>
                          <w:sz w:val="20"/>
                          <w:szCs w:val="20"/>
                        </w:rPr>
                        <w:t>Alison</w:t>
                      </w:r>
                      <w:r w:rsidR="00300C91">
                        <w:rPr>
                          <w:rFonts w:ascii="Leelawadee" w:hAnsi="Leelawadee" w:cs="Leelawadee"/>
                          <w:sz w:val="20"/>
                          <w:szCs w:val="20"/>
                        </w:rPr>
                        <w:t xml:space="preserve">, Lucy, Hannah, Sarah, Natalie, Mel, </w:t>
                      </w:r>
                      <w:r w:rsidR="00B01454">
                        <w:rPr>
                          <w:rFonts w:ascii="Leelawadee" w:hAnsi="Leelawadee" w:cs="Leelawadee"/>
                          <w:sz w:val="20"/>
                          <w:szCs w:val="20"/>
                        </w:rPr>
                        <w:t>Tim</w:t>
                      </w:r>
                    </w:p>
                    <w:p w14:paraId="21935AA0" w14:textId="77777777" w:rsidR="00785B81" w:rsidRDefault="00785B81" w:rsidP="007A7778">
                      <w:pPr>
                        <w:rPr>
                          <w:rFonts w:ascii="Leelawadee" w:hAnsi="Leelawadee" w:cs="Leelawadee"/>
                          <w:sz w:val="20"/>
                          <w:szCs w:val="20"/>
                        </w:rPr>
                      </w:pPr>
                    </w:p>
                    <w:p w14:paraId="46385F2D" w14:textId="293A8440" w:rsidR="00C052F3" w:rsidRPr="00C052F3" w:rsidRDefault="00C052F3" w:rsidP="007A7778">
                      <w:pPr>
                        <w:rPr>
                          <w:rFonts w:ascii="Leelawadee" w:hAnsi="Leelawadee" w:cs="Leelawadee"/>
                          <w:sz w:val="20"/>
                          <w:szCs w:val="20"/>
                        </w:rPr>
                      </w:pPr>
                      <w:r w:rsidRPr="00C052F3">
                        <w:rPr>
                          <w:rFonts w:ascii="Leelawadee" w:hAnsi="Leelawadee" w:cs="Leelawadee"/>
                          <w:sz w:val="20"/>
                          <w:szCs w:val="20"/>
                        </w:rPr>
                        <w:t xml:space="preserve"> </w:t>
                      </w:r>
                    </w:p>
                    <w:p w14:paraId="69498BB0" w14:textId="77777777" w:rsidR="000D5498" w:rsidRDefault="000D5498" w:rsidP="000D5498">
                      <w:pPr>
                        <w:rPr>
                          <w:rFonts w:ascii="Leelawadee" w:hAnsi="Leelawadee" w:cs="Leelawadee"/>
                          <w:sz w:val="24"/>
                          <w:szCs w:val="24"/>
                        </w:rPr>
                      </w:pPr>
                    </w:p>
                    <w:p w14:paraId="381F0A5F" w14:textId="037FED14" w:rsidR="00A067D0" w:rsidRPr="00AA1D72" w:rsidRDefault="00A067D0" w:rsidP="00257AC9">
                      <w:pPr>
                        <w:rPr>
                          <w:rFonts w:ascii="Leelawadee" w:hAnsi="Leelawadee" w:cs="Leelawadee"/>
                          <w:sz w:val="24"/>
                          <w:szCs w:val="24"/>
                        </w:rPr>
                      </w:pPr>
                    </w:p>
                    <w:p w14:paraId="508C2211" w14:textId="460D0E00" w:rsidR="00B53264" w:rsidRDefault="00B53264" w:rsidP="00257AC9">
                      <w:pPr>
                        <w:rPr>
                          <w:rFonts w:ascii="Leelawadee" w:hAnsi="Leelawadee" w:cs="Leelawadee"/>
                          <w:sz w:val="24"/>
                          <w:szCs w:val="26"/>
                        </w:rPr>
                      </w:pPr>
                    </w:p>
                    <w:p w14:paraId="310FF9EA" w14:textId="77777777" w:rsidR="00AB0B59" w:rsidRDefault="00AB0B59" w:rsidP="00257AC9">
                      <w:pPr>
                        <w:rPr>
                          <w:rFonts w:ascii="Leelawadee" w:hAnsi="Leelawadee" w:cs="Leelawadee"/>
                          <w:sz w:val="24"/>
                          <w:szCs w:val="26"/>
                        </w:rPr>
                      </w:pPr>
                    </w:p>
                    <w:p w14:paraId="4F0248F1" w14:textId="1BA11A57" w:rsidR="005659DC" w:rsidRDefault="005659DC" w:rsidP="00257AC9">
                      <w:pPr>
                        <w:rPr>
                          <w:rFonts w:ascii="Leelawadee" w:hAnsi="Leelawadee" w:cs="Leelawadee"/>
                          <w:sz w:val="24"/>
                          <w:szCs w:val="26"/>
                        </w:rPr>
                      </w:pPr>
                    </w:p>
                    <w:p w14:paraId="2A1ABB27" w14:textId="77777777" w:rsidR="005659DC" w:rsidRPr="00FE5672" w:rsidRDefault="005659DC" w:rsidP="00257AC9">
                      <w:pPr>
                        <w:rPr>
                          <w:rFonts w:ascii="Leelawadee" w:hAnsi="Leelawadee" w:cs="Leelawadee"/>
                          <w:sz w:val="24"/>
                          <w:szCs w:val="26"/>
                        </w:rPr>
                      </w:pPr>
                    </w:p>
                    <w:p w14:paraId="2CD46407" w14:textId="0F7A495B" w:rsidR="00914522" w:rsidRDefault="00914522" w:rsidP="00257AC9">
                      <w:pPr>
                        <w:rPr>
                          <w:rFonts w:ascii="Leelawadee" w:hAnsi="Leelawadee" w:cs="Leelawadee"/>
                          <w:sz w:val="24"/>
                          <w:szCs w:val="26"/>
                        </w:rPr>
                      </w:pPr>
                    </w:p>
                  </w:txbxContent>
                </v:textbox>
              </v:shape>
            </w:pict>
          </mc:Fallback>
        </mc:AlternateContent>
      </w:r>
      <w:r w:rsidR="00360310">
        <w:rPr>
          <w:noProof/>
          <w:lang w:eastAsia="en-GB"/>
        </w:rPr>
        <w:drawing>
          <wp:anchor distT="0" distB="0" distL="114300" distR="114300" simplePos="0" relativeHeight="251650560" behindDoc="1" locked="0" layoutInCell="1" allowOverlap="1" wp14:anchorId="25F2D192" wp14:editId="7C95CCEC">
            <wp:simplePos x="0" y="0"/>
            <wp:positionH relativeFrom="column">
              <wp:posOffset>-240220</wp:posOffset>
            </wp:positionH>
            <wp:positionV relativeFrom="paragraph">
              <wp:posOffset>-198755</wp:posOffset>
            </wp:positionV>
            <wp:extent cx="6257290" cy="977900"/>
            <wp:effectExtent l="0" t="0" r="0" b="0"/>
            <wp:wrapNone/>
            <wp:docPr id="19" name="Picture 19" descr="Image result for bann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banner clipart"/>
                    <pic:cNvPicPr>
                      <a:picLocks noChangeAspect="1" noChangeArrowheads="1"/>
                    </pic:cNvPicPr>
                  </pic:nvPicPr>
                  <pic:blipFill>
                    <a:blip r:embed="rId4" cstate="print"/>
                    <a:srcRect/>
                    <a:stretch>
                      <a:fillRect/>
                    </a:stretch>
                  </pic:blipFill>
                  <pic:spPr bwMode="auto">
                    <a:xfrm>
                      <a:off x="0" y="0"/>
                      <a:ext cx="6257290" cy="977900"/>
                    </a:xfrm>
                    <a:prstGeom prst="rect">
                      <a:avLst/>
                    </a:prstGeom>
                    <a:noFill/>
                    <a:ln w="9525">
                      <a:noFill/>
                      <a:miter lim="800000"/>
                      <a:headEnd/>
                      <a:tailEnd/>
                    </a:ln>
                  </pic:spPr>
                </pic:pic>
              </a:graphicData>
            </a:graphic>
          </wp:anchor>
        </w:drawing>
      </w:r>
      <w:r w:rsidR="00637F56">
        <w:rPr>
          <w:rFonts w:ascii="Leelawadee" w:hAnsi="Leelawadee" w:cs="Leelawadee"/>
          <w:noProof/>
          <w:sz w:val="26"/>
          <w:szCs w:val="26"/>
          <w:lang w:eastAsia="en-GB"/>
        </w:rPr>
        <mc:AlternateContent>
          <mc:Choice Requires="wps">
            <w:drawing>
              <wp:anchor distT="0" distB="0" distL="114300" distR="114300" simplePos="0" relativeHeight="251616768" behindDoc="0" locked="0" layoutInCell="1" allowOverlap="1" wp14:anchorId="191F90AC" wp14:editId="04A9E0D9">
                <wp:simplePos x="0" y="0"/>
                <wp:positionH relativeFrom="column">
                  <wp:posOffset>-353060</wp:posOffset>
                </wp:positionH>
                <wp:positionV relativeFrom="paragraph">
                  <wp:posOffset>-130175</wp:posOffset>
                </wp:positionV>
                <wp:extent cx="989330" cy="314325"/>
                <wp:effectExtent l="0" t="0" r="0" b="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33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0052E" w14:textId="527E487F" w:rsidR="00C11FEE" w:rsidRPr="00C11FEE" w:rsidRDefault="00601A04">
                            <w:pPr>
                              <w:rPr>
                                <w:rFonts w:ascii="Leelawadee" w:hAnsi="Leelawadee" w:cs="Leelawadee"/>
                                <w:sz w:val="24"/>
                                <w:szCs w:val="24"/>
                              </w:rPr>
                            </w:pPr>
                            <w:r>
                              <w:rPr>
                                <w:rFonts w:ascii="Leelawadee" w:hAnsi="Leelawadee" w:cs="Leelawadee"/>
                                <w:sz w:val="24"/>
                                <w:szCs w:val="24"/>
                              </w:rPr>
                              <w:t>12</w:t>
                            </w:r>
                            <w:r w:rsidR="00677318">
                              <w:rPr>
                                <w:rFonts w:ascii="Leelawadee" w:hAnsi="Leelawadee" w:cs="Leelawadee"/>
                                <w:sz w:val="24"/>
                                <w:szCs w:val="24"/>
                              </w:rPr>
                              <w:t>.</w:t>
                            </w:r>
                            <w:r w:rsidR="0049175E">
                              <w:rPr>
                                <w:rFonts w:ascii="Leelawadee" w:hAnsi="Leelawadee" w:cs="Leelawadee"/>
                                <w:sz w:val="24"/>
                                <w:szCs w:val="24"/>
                              </w:rPr>
                              <w:t>0</w:t>
                            </w:r>
                            <w:r>
                              <w:rPr>
                                <w:rFonts w:ascii="Leelawadee" w:hAnsi="Leelawadee" w:cs="Leelawadee"/>
                                <w:sz w:val="24"/>
                                <w:szCs w:val="24"/>
                              </w:rPr>
                              <w:t>7</w:t>
                            </w:r>
                            <w:r w:rsidR="004D64C1">
                              <w:rPr>
                                <w:rFonts w:ascii="Leelawadee" w:hAnsi="Leelawadee" w:cs="Leelawadee"/>
                                <w:sz w:val="24"/>
                                <w:szCs w:val="24"/>
                              </w:rPr>
                              <w:t>.</w:t>
                            </w:r>
                            <w:r w:rsidR="00914522">
                              <w:rPr>
                                <w:rFonts w:ascii="Leelawadee" w:hAnsi="Leelawadee" w:cs="Leelawadee"/>
                                <w:sz w:val="24"/>
                                <w:szCs w:val="24"/>
                              </w:rPr>
                              <w:t>202</w:t>
                            </w:r>
                            <w:r w:rsidR="00A44BB6">
                              <w:rPr>
                                <w:rFonts w:ascii="Leelawadee" w:hAnsi="Leelawadee" w:cs="Leelawadee"/>
                                <w:sz w:val="24"/>
                                <w:szCs w:val="24"/>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1F90AC" id="Text Box 5" o:spid="_x0000_s1027" type="#_x0000_t202" style="position:absolute;left:0;text-align:left;margin-left:-27.8pt;margin-top:-10.25pt;width:77.9pt;height:24.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" filled="f" stroked="f">
                <v:textbox>
                  <w:txbxContent>
                    <w:p w14:paraId="34D0052E" w14:textId="527E487F" w:rsidR="00C11FEE" w:rsidRPr="00C11FEE" w:rsidRDefault="00601A04">
                      <w:pPr>
                        <w:rPr>
                          <w:rFonts w:ascii="Leelawadee" w:hAnsi="Leelawadee" w:cs="Leelawadee"/>
                          <w:sz w:val="24"/>
                          <w:szCs w:val="24"/>
                        </w:rPr>
                      </w:pPr>
                      <w:r>
                        <w:rPr>
                          <w:rFonts w:ascii="Leelawadee" w:hAnsi="Leelawadee" w:cs="Leelawadee"/>
                          <w:sz w:val="24"/>
                          <w:szCs w:val="24"/>
                        </w:rPr>
                        <w:t>12</w:t>
                      </w:r>
                      <w:r w:rsidR="00677318">
                        <w:rPr>
                          <w:rFonts w:ascii="Leelawadee" w:hAnsi="Leelawadee" w:cs="Leelawadee"/>
                          <w:sz w:val="24"/>
                          <w:szCs w:val="24"/>
                        </w:rPr>
                        <w:t>.</w:t>
                      </w:r>
                      <w:r w:rsidR="0049175E">
                        <w:rPr>
                          <w:rFonts w:ascii="Leelawadee" w:hAnsi="Leelawadee" w:cs="Leelawadee"/>
                          <w:sz w:val="24"/>
                          <w:szCs w:val="24"/>
                        </w:rPr>
                        <w:t>0</w:t>
                      </w:r>
                      <w:r>
                        <w:rPr>
                          <w:rFonts w:ascii="Leelawadee" w:hAnsi="Leelawadee" w:cs="Leelawadee"/>
                          <w:sz w:val="24"/>
                          <w:szCs w:val="24"/>
                        </w:rPr>
                        <w:t>7</w:t>
                      </w:r>
                      <w:r w:rsidR="004D64C1">
                        <w:rPr>
                          <w:rFonts w:ascii="Leelawadee" w:hAnsi="Leelawadee" w:cs="Leelawadee"/>
                          <w:sz w:val="24"/>
                          <w:szCs w:val="24"/>
                        </w:rPr>
                        <w:t>.</w:t>
                      </w:r>
                      <w:r w:rsidR="00914522">
                        <w:rPr>
                          <w:rFonts w:ascii="Leelawadee" w:hAnsi="Leelawadee" w:cs="Leelawadee"/>
                          <w:sz w:val="24"/>
                          <w:szCs w:val="24"/>
                        </w:rPr>
                        <w:t>202</w:t>
                      </w:r>
                      <w:r w:rsidR="00A44BB6">
                        <w:rPr>
                          <w:rFonts w:ascii="Leelawadee" w:hAnsi="Leelawadee" w:cs="Leelawadee"/>
                          <w:sz w:val="24"/>
                          <w:szCs w:val="24"/>
                        </w:rPr>
                        <w:t>6</w:t>
                      </w:r>
                    </w:p>
                  </w:txbxContent>
                </v:textbox>
              </v:shape>
            </w:pict>
          </mc:Fallback>
        </mc:AlternateContent>
      </w:r>
      <w:r w:rsidR="008B5D2C">
        <w:rPr>
          <w:rFonts w:ascii="Leelawadee" w:hAnsi="Leelawadee" w:cs="Leelawadee"/>
          <w:b/>
          <w:color w:val="A50021"/>
          <w:sz w:val="36"/>
          <w:szCs w:val="48"/>
        </w:rPr>
        <w:t>Willow</w:t>
      </w:r>
      <w:r w:rsidR="00746D9B">
        <w:rPr>
          <w:rFonts w:ascii="Leelawadee" w:hAnsi="Leelawadee" w:cs="Leelawadee"/>
          <w:b/>
          <w:color w:val="A50021"/>
          <w:sz w:val="36"/>
          <w:szCs w:val="48"/>
        </w:rPr>
        <w:t xml:space="preserve"> Class Newsletter</w:t>
      </w:r>
    </w:p>
    <w:p w14:paraId="310169E5" w14:textId="63187D04" w:rsidR="00957F4A" w:rsidRDefault="00785B81" w:rsidP="00637F56">
      <w:pPr>
        <w:rPr>
          <w:rFonts w:ascii="Leelawadee" w:hAnsi="Leelawadee" w:cs="Leelawadee"/>
          <w:noProof/>
          <w:sz w:val="26"/>
          <w:szCs w:val="26"/>
          <w:lang w:eastAsia="en-GB"/>
        </w:rPr>
      </w:pPr>
      <w:r>
        <w:rPr>
          <w:noProof/>
        </w:rPr>
        <mc:AlternateContent>
          <mc:Choice Requires="wps">
            <w:drawing>
              <wp:anchor distT="0" distB="0" distL="114300" distR="114300" simplePos="0" relativeHeight="251673088" behindDoc="0" locked="0" layoutInCell="1" allowOverlap="1" wp14:anchorId="7941FF15" wp14:editId="62E1EB5F">
                <wp:simplePos x="0" y="0"/>
                <wp:positionH relativeFrom="column">
                  <wp:posOffset>-262890</wp:posOffset>
                </wp:positionH>
                <wp:positionV relativeFrom="paragraph">
                  <wp:posOffset>359410</wp:posOffset>
                </wp:positionV>
                <wp:extent cx="3939540" cy="533400"/>
                <wp:effectExtent l="0" t="0" r="0" b="0"/>
                <wp:wrapNone/>
                <wp:docPr id="5" name="Text Box 5"/>
                <wp:cNvGraphicFramePr/>
                <a:graphic xmlns:a="http://schemas.openxmlformats.org/drawingml/2006/main">
                  <a:graphicData uri="http://schemas.microsoft.com/office/word/2010/wordprocessingShape">
                    <wps:wsp>
                      <wps:cNvSpPr txBox="1"/>
                      <wps:spPr>
                        <a:xfrm>
                          <a:off x="0" y="0"/>
                          <a:ext cx="3939540" cy="533400"/>
                        </a:xfrm>
                        <a:prstGeom prst="rect">
                          <a:avLst/>
                        </a:prstGeom>
                        <a:noFill/>
                        <a:ln>
                          <a:noFill/>
                        </a:ln>
                      </wps:spPr>
                      <wps:txbx>
                        <w:txbxContent>
                          <w:p w14:paraId="34AF9F13" w14:textId="2EF3C512" w:rsidR="00785B81" w:rsidRPr="00785B81" w:rsidRDefault="00785B81" w:rsidP="00785B81">
                            <w:pPr>
                              <w:jc w:val="center"/>
                              <w:rPr>
                                <w:rFonts w:ascii="Leelawadee" w:hAnsi="Leelawadee" w:cs="Leelawadee"/>
                                <w:b/>
                                <w:color w:val="E5B8B7" w:themeColor="accent2" w:themeTint="66"/>
                                <w:sz w:val="72"/>
                                <w:szCs w:val="72"/>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FF15" id="_x0000_s1028" type="#_x0000_t202" style="position:absolute;margin-left:-20.7pt;margin-top:28.3pt;width:310.2pt;height:4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" filled="f" stroked="f">
                <v:textbox>
                  <w:txbxContent>
                    <w:p w14:paraId="34AF9F13" w14:textId="2EF3C512" w:rsidR="00785B81" w:rsidRPr="00785B81" w:rsidRDefault="00785B81" w:rsidP="00785B81">
                      <w:pPr>
                        <w:jc w:val="center"/>
                        <w:rPr>
                          <w:rFonts w:ascii="Leelawadee" w:hAnsi="Leelawadee" w:cs="Leelawadee"/>
                          <w:b/>
                          <w:color w:val="E5B8B7" w:themeColor="accent2" w:themeTint="66"/>
                          <w:sz w:val="72"/>
                          <w:szCs w:val="72"/>
                          <w14:textOutline w14:w="11112" w14:cap="flat" w14:cmpd="sng" w14:algn="ctr">
                            <w14:solidFill>
                              <w14:schemeClr w14:val="accent2"/>
                            </w14:solidFill>
                            <w14:prstDash w14:val="solid"/>
                            <w14:round/>
                          </w14:textOutline>
                        </w:rPr>
                      </w:pPr>
                    </w:p>
                  </w:txbxContent>
                </v:textbox>
              </v:shape>
            </w:pict>
          </mc:Fallback>
        </mc:AlternateContent>
      </w:r>
      <w:r w:rsidR="00D675DD">
        <w:rPr>
          <w:rFonts w:ascii="Leelawadee" w:hAnsi="Leelawadee" w:cs="Leelawadee"/>
          <w:noProof/>
          <w:sz w:val="26"/>
          <w:szCs w:val="26"/>
          <w:lang w:eastAsia="en-GB"/>
        </w:rPr>
        <w:drawing>
          <wp:anchor distT="0" distB="0" distL="114300" distR="114300" simplePos="0" relativeHeight="251651072" behindDoc="1" locked="0" layoutInCell="1" allowOverlap="1" wp14:anchorId="247BFC94" wp14:editId="684B7E2C">
            <wp:simplePos x="0" y="0"/>
            <wp:positionH relativeFrom="margin">
              <wp:align>right</wp:align>
            </wp:positionH>
            <wp:positionV relativeFrom="paragraph">
              <wp:posOffset>115571</wp:posOffset>
            </wp:positionV>
            <wp:extent cx="2396490" cy="3447738"/>
            <wp:effectExtent l="0" t="0" r="3810" b="635"/>
            <wp:wrapNone/>
            <wp:docPr id="8" name="Picture 1" descr="Image result for photo frame clipart emp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hoto frame clipart empty"/>
                    <pic:cNvPicPr>
                      <a:picLocks noChangeAspect="1" noChangeArrowheads="1"/>
                    </pic:cNvPicPr>
                  </pic:nvPicPr>
                  <pic:blipFill>
                    <a:blip r:embed="rId5" cstate="print"/>
                    <a:srcRect/>
                    <a:stretch>
                      <a:fillRect/>
                    </a:stretch>
                  </pic:blipFill>
                  <pic:spPr bwMode="auto">
                    <a:xfrm>
                      <a:off x="0" y="0"/>
                      <a:ext cx="2396490" cy="344773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E4844CB" w14:textId="37CFA4CF" w:rsidR="00957F4A" w:rsidRPr="00957F4A" w:rsidRDefault="00255453" w:rsidP="00957F4A">
      <w:pPr>
        <w:rPr>
          <w:rFonts w:ascii="Leelawadee" w:hAnsi="Leelawadee" w:cs="Leelawadee"/>
          <w:sz w:val="26"/>
          <w:szCs w:val="26"/>
        </w:rPr>
      </w:pPr>
      <w:r>
        <w:rPr>
          <w:rFonts w:ascii="Leelawadee" w:hAnsi="Leelawadee" w:cs="Leelawadee"/>
          <w:noProof/>
          <w:sz w:val="26"/>
          <w:szCs w:val="26"/>
          <w:lang w:eastAsia="en-GB"/>
        </w:rPr>
        <mc:AlternateContent>
          <mc:Choice Requires="wps">
            <w:drawing>
              <wp:anchor distT="0" distB="0" distL="114300" distR="114300" simplePos="0" relativeHeight="251665920" behindDoc="0" locked="0" layoutInCell="1" allowOverlap="1" wp14:anchorId="56FFB005" wp14:editId="7E9AFCCB">
                <wp:simplePos x="0" y="0"/>
                <wp:positionH relativeFrom="column">
                  <wp:posOffset>4141470</wp:posOffset>
                </wp:positionH>
                <wp:positionV relativeFrom="paragraph">
                  <wp:posOffset>195580</wp:posOffset>
                </wp:positionV>
                <wp:extent cx="1943100" cy="2621280"/>
                <wp:effectExtent l="0" t="0" r="0" b="762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62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5F710" w14:textId="77777777" w:rsidR="00637F56" w:rsidRDefault="00637F56" w:rsidP="001243FA">
                            <w:pPr>
                              <w:jc w:val="center"/>
                              <w:rPr>
                                <w:rFonts w:ascii="Leelawadee" w:hAnsi="Leelawadee" w:cs="Leelawadee"/>
                                <w:sz w:val="26"/>
                                <w:szCs w:val="26"/>
                              </w:rPr>
                            </w:pPr>
                          </w:p>
                          <w:p w14:paraId="42BCA15F" w14:textId="77777777" w:rsidR="00AA294B" w:rsidRDefault="00AA294B" w:rsidP="00454965">
                            <w:pPr>
                              <w:jc w:val="center"/>
                              <w:rPr>
                                <w:rFonts w:ascii="Leelawadee" w:hAnsi="Leelawadee" w:cs="Leelawadee"/>
                                <w:sz w:val="20"/>
                                <w:szCs w:val="20"/>
                              </w:rPr>
                            </w:pPr>
                          </w:p>
                          <w:p w14:paraId="17783062" w14:textId="77777777" w:rsidR="00AE155A" w:rsidRDefault="00AE155A" w:rsidP="00AA294B">
                            <w:pPr>
                              <w:jc w:val="center"/>
                              <w:rPr>
                                <w:rFonts w:ascii="Leelawadee" w:hAnsi="Leelawadee" w:cs="Leelawadee"/>
                                <w:sz w:val="20"/>
                                <w:szCs w:val="20"/>
                              </w:rPr>
                            </w:pPr>
                            <w:r w:rsidRPr="00AE155A">
                              <w:rPr>
                                <w:rFonts w:ascii="Leelawadee" w:hAnsi="Leelawadee" w:cs="Leelawadee"/>
                                <w:b/>
                                <w:bCs/>
                                <w:sz w:val="20"/>
                                <w:szCs w:val="20"/>
                              </w:rPr>
                              <w:t>Natalia</w:t>
                            </w:r>
                            <w:r>
                              <w:rPr>
                                <w:rFonts w:ascii="Leelawadee" w:hAnsi="Leelawadee" w:cs="Leelawadee"/>
                                <w:sz w:val="20"/>
                                <w:szCs w:val="20"/>
                              </w:rPr>
                              <w:t xml:space="preserve"> and </w:t>
                            </w:r>
                            <w:r w:rsidRPr="00AE155A">
                              <w:rPr>
                                <w:rFonts w:ascii="Leelawadee" w:hAnsi="Leelawadee" w:cs="Leelawadee"/>
                                <w:b/>
                                <w:bCs/>
                                <w:sz w:val="20"/>
                                <w:szCs w:val="20"/>
                              </w:rPr>
                              <w:t>Clemmie</w:t>
                            </w:r>
                            <w:r>
                              <w:rPr>
                                <w:rFonts w:ascii="Leelawadee" w:hAnsi="Leelawadee" w:cs="Leelawadee"/>
                                <w:sz w:val="20"/>
                                <w:szCs w:val="20"/>
                              </w:rPr>
                              <w:t xml:space="preserve"> </w:t>
                            </w:r>
                          </w:p>
                          <w:p w14:paraId="2FB6EBA8" w14:textId="461B116C" w:rsidR="006A5595" w:rsidRDefault="00AE155A" w:rsidP="00AA294B">
                            <w:pPr>
                              <w:jc w:val="center"/>
                              <w:rPr>
                                <w:rFonts w:ascii="Leelawadee" w:hAnsi="Leelawadee" w:cs="Leelawadee"/>
                                <w:sz w:val="20"/>
                                <w:szCs w:val="20"/>
                              </w:rPr>
                            </w:pPr>
                            <w:r>
                              <w:rPr>
                                <w:rFonts w:ascii="Leelawadee" w:hAnsi="Leelawadee" w:cs="Leelawadee"/>
                                <w:sz w:val="20"/>
                                <w:szCs w:val="20"/>
                              </w:rPr>
                              <w:t>earnt the Teacher’s Awards this week for their constant enthusiasm and kindness.</w:t>
                            </w:r>
                          </w:p>
                          <w:p w14:paraId="7D689919" w14:textId="77777777" w:rsidR="00AE155A" w:rsidRDefault="00AE155A" w:rsidP="00AA294B">
                            <w:pPr>
                              <w:jc w:val="center"/>
                              <w:rPr>
                                <w:rFonts w:ascii="Leelawadee" w:hAnsi="Leelawadee" w:cs="Leelawadee"/>
                                <w:sz w:val="20"/>
                                <w:szCs w:val="20"/>
                              </w:rPr>
                            </w:pPr>
                          </w:p>
                          <w:p w14:paraId="435D091D" w14:textId="67D30A91" w:rsidR="00AE155A" w:rsidRDefault="00AE155A" w:rsidP="00AA294B">
                            <w:pPr>
                              <w:jc w:val="center"/>
                              <w:rPr>
                                <w:rFonts w:ascii="Leelawadee" w:hAnsi="Leelawadee" w:cs="Leelawadee"/>
                                <w:sz w:val="20"/>
                                <w:szCs w:val="20"/>
                              </w:rPr>
                            </w:pPr>
                            <w:r w:rsidRPr="000C4B71">
                              <w:rPr>
                                <w:rFonts w:ascii="Leelawadee" w:hAnsi="Leelawadee" w:cs="Leelawadee"/>
                                <w:b/>
                                <w:bCs/>
                                <w:sz w:val="20"/>
                                <w:szCs w:val="20"/>
                              </w:rPr>
                              <w:t xml:space="preserve">Nyx </w:t>
                            </w:r>
                            <w:r>
                              <w:rPr>
                                <w:rFonts w:ascii="Leelawadee" w:hAnsi="Leelawadee" w:cs="Leelawadee"/>
                                <w:sz w:val="20"/>
                                <w:szCs w:val="20"/>
                              </w:rPr>
                              <w:t>was awarded the Handwriting Award for the term.</w:t>
                            </w:r>
                          </w:p>
                          <w:p w14:paraId="22ED48EA" w14:textId="77777777" w:rsidR="0018073A" w:rsidRDefault="0018073A" w:rsidP="00210E26">
                            <w:pPr>
                              <w:jc w:val="center"/>
                              <w:rPr>
                                <w:rFonts w:ascii="Leelawadee" w:hAnsi="Leelawadee" w:cs="Leelawadee"/>
                                <w:sz w:val="20"/>
                                <w:szCs w:val="20"/>
                              </w:rPr>
                            </w:pPr>
                          </w:p>
                          <w:p w14:paraId="0C61D2B1" w14:textId="77777777" w:rsidR="0018073A" w:rsidRDefault="0018073A" w:rsidP="00210E26">
                            <w:pPr>
                              <w:jc w:val="center"/>
                              <w:rPr>
                                <w:rFonts w:ascii="Leelawadee" w:hAnsi="Leelawadee" w:cs="Leelawadee"/>
                                <w:sz w:val="20"/>
                                <w:szCs w:val="20"/>
                              </w:rPr>
                            </w:pPr>
                          </w:p>
                          <w:p w14:paraId="26EDE9FB" w14:textId="66C4F737" w:rsidR="00CB7A58" w:rsidRPr="00CB7A58" w:rsidRDefault="00CB7A58" w:rsidP="00405D52">
                            <w:pPr>
                              <w:rPr>
                                <w:rFonts w:ascii="Leelawadee" w:hAnsi="Leelawadee" w:cs="Leelawadee"/>
                                <w:b/>
                                <w:bCs/>
                                <w:sz w:val="20"/>
                                <w:szCs w:val="20"/>
                              </w:rPr>
                            </w:pPr>
                            <w:r>
                              <w:rPr>
                                <w:rFonts w:ascii="Leelawadee" w:hAnsi="Leelawadee" w:cs="Leelawadee"/>
                                <w:sz w:val="20"/>
                                <w:szCs w:val="20"/>
                              </w:rPr>
                              <w:t xml:space="preserve">                   </w:t>
                            </w:r>
                          </w:p>
                          <w:p w14:paraId="24D74D6B" w14:textId="3A45A84F" w:rsidR="001F6098" w:rsidRPr="001F6098" w:rsidRDefault="00020A8D" w:rsidP="00405D52">
                            <w:pPr>
                              <w:rPr>
                                <w:rFonts w:ascii="Leelawadee" w:hAnsi="Leelawadee" w:cs="Leelawadee"/>
                                <w:sz w:val="20"/>
                                <w:szCs w:val="20"/>
                              </w:rPr>
                            </w:pPr>
                            <w:r>
                              <w:rPr>
                                <w:rFonts w:ascii="Leelawadee" w:hAnsi="Leelawadee" w:cs="Leelawadee"/>
                                <w:b/>
                                <w:bCs/>
                                <w:sz w:val="20"/>
                                <w:szCs w:val="20"/>
                              </w:rPr>
                              <w:t xml:space="preserve">             </w:t>
                            </w:r>
                            <w:r w:rsidR="00D44C48">
                              <w:rPr>
                                <w:rFonts w:ascii="Leelawadee" w:hAnsi="Leelawadee" w:cs="Leelawadee"/>
                                <w:b/>
                                <w:bCs/>
                                <w:sz w:val="20"/>
                                <w:szCs w:val="20"/>
                              </w:rPr>
                              <w:t xml:space="preserve">   </w:t>
                            </w:r>
                          </w:p>
                          <w:p w14:paraId="19322478" w14:textId="77777777" w:rsidR="00FF6300" w:rsidRDefault="00FF6300" w:rsidP="00405D52">
                            <w:pPr>
                              <w:rPr>
                                <w:rFonts w:ascii="Leelawadee" w:hAnsi="Leelawadee" w:cs="Leelawadee"/>
                                <w:sz w:val="20"/>
                                <w:szCs w:val="20"/>
                              </w:rPr>
                            </w:pPr>
                          </w:p>
                          <w:p w14:paraId="3DD849AD" w14:textId="6626DFDD" w:rsidR="00255453" w:rsidRPr="00255453" w:rsidRDefault="00255453" w:rsidP="00255453">
                            <w:pPr>
                              <w:jc w:val="center"/>
                              <w:rPr>
                                <w:rFonts w:ascii="Leelawadee" w:hAnsi="Leelawadee" w:cs="Leelawadee"/>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FFB005" id="Text Box 3" o:spid="_x0000_s1029" type="#_x0000_t202" style="position:absolute;margin-left:326.1pt;margin-top:15.4pt;width:153pt;height:20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" filled="f" stroked="f">
                <v:textbox>
                  <w:txbxContent>
                    <w:p w14:paraId="3BB5F710" w14:textId="77777777" w:rsidR="00637F56" w:rsidRDefault="00637F56" w:rsidP="001243FA">
                      <w:pPr>
                        <w:jc w:val="center"/>
                        <w:rPr>
                          <w:rFonts w:ascii="Leelawadee" w:hAnsi="Leelawadee" w:cs="Leelawadee"/>
                          <w:sz w:val="26"/>
                          <w:szCs w:val="26"/>
                        </w:rPr>
                      </w:pPr>
                    </w:p>
                    <w:p w14:paraId="42BCA15F" w14:textId="77777777" w:rsidR="00AA294B" w:rsidRDefault="00AA294B" w:rsidP="00454965">
                      <w:pPr>
                        <w:jc w:val="center"/>
                        <w:rPr>
                          <w:rFonts w:ascii="Leelawadee" w:hAnsi="Leelawadee" w:cs="Leelawadee"/>
                          <w:sz w:val="20"/>
                          <w:szCs w:val="20"/>
                        </w:rPr>
                      </w:pPr>
                    </w:p>
                    <w:p w14:paraId="17783062" w14:textId="77777777" w:rsidR="00AE155A" w:rsidRDefault="00AE155A" w:rsidP="00AA294B">
                      <w:pPr>
                        <w:jc w:val="center"/>
                        <w:rPr>
                          <w:rFonts w:ascii="Leelawadee" w:hAnsi="Leelawadee" w:cs="Leelawadee"/>
                          <w:sz w:val="20"/>
                          <w:szCs w:val="20"/>
                        </w:rPr>
                      </w:pPr>
                      <w:r w:rsidRPr="00AE155A">
                        <w:rPr>
                          <w:rFonts w:ascii="Leelawadee" w:hAnsi="Leelawadee" w:cs="Leelawadee"/>
                          <w:b/>
                          <w:bCs/>
                          <w:sz w:val="20"/>
                          <w:szCs w:val="20"/>
                        </w:rPr>
                        <w:t>Natalia</w:t>
                      </w:r>
                      <w:r>
                        <w:rPr>
                          <w:rFonts w:ascii="Leelawadee" w:hAnsi="Leelawadee" w:cs="Leelawadee"/>
                          <w:sz w:val="20"/>
                          <w:szCs w:val="20"/>
                        </w:rPr>
                        <w:t xml:space="preserve"> and </w:t>
                      </w:r>
                      <w:r w:rsidRPr="00AE155A">
                        <w:rPr>
                          <w:rFonts w:ascii="Leelawadee" w:hAnsi="Leelawadee" w:cs="Leelawadee"/>
                          <w:b/>
                          <w:bCs/>
                          <w:sz w:val="20"/>
                          <w:szCs w:val="20"/>
                        </w:rPr>
                        <w:t>Clemmie</w:t>
                      </w:r>
                      <w:r>
                        <w:rPr>
                          <w:rFonts w:ascii="Leelawadee" w:hAnsi="Leelawadee" w:cs="Leelawadee"/>
                          <w:sz w:val="20"/>
                          <w:szCs w:val="20"/>
                        </w:rPr>
                        <w:t xml:space="preserve"> </w:t>
                      </w:r>
                    </w:p>
                    <w:p w14:paraId="2FB6EBA8" w14:textId="461B116C" w:rsidR="006A5595" w:rsidRDefault="00AE155A" w:rsidP="00AA294B">
                      <w:pPr>
                        <w:jc w:val="center"/>
                        <w:rPr>
                          <w:rFonts w:ascii="Leelawadee" w:hAnsi="Leelawadee" w:cs="Leelawadee"/>
                          <w:sz w:val="20"/>
                          <w:szCs w:val="20"/>
                        </w:rPr>
                      </w:pPr>
                      <w:r>
                        <w:rPr>
                          <w:rFonts w:ascii="Leelawadee" w:hAnsi="Leelawadee" w:cs="Leelawadee"/>
                          <w:sz w:val="20"/>
                          <w:szCs w:val="20"/>
                        </w:rPr>
                        <w:t>earnt the Teacher’s Awards this week for their constant enthusiasm and kindness.</w:t>
                      </w:r>
                    </w:p>
                    <w:p w14:paraId="7D689919" w14:textId="77777777" w:rsidR="00AE155A" w:rsidRDefault="00AE155A" w:rsidP="00AA294B">
                      <w:pPr>
                        <w:jc w:val="center"/>
                        <w:rPr>
                          <w:rFonts w:ascii="Leelawadee" w:hAnsi="Leelawadee" w:cs="Leelawadee"/>
                          <w:sz w:val="20"/>
                          <w:szCs w:val="20"/>
                        </w:rPr>
                      </w:pPr>
                    </w:p>
                    <w:p w14:paraId="435D091D" w14:textId="67D30A91" w:rsidR="00AE155A" w:rsidRDefault="00AE155A" w:rsidP="00AA294B">
                      <w:pPr>
                        <w:jc w:val="center"/>
                        <w:rPr>
                          <w:rFonts w:ascii="Leelawadee" w:hAnsi="Leelawadee" w:cs="Leelawadee"/>
                          <w:sz w:val="20"/>
                          <w:szCs w:val="20"/>
                        </w:rPr>
                      </w:pPr>
                      <w:r w:rsidRPr="000C4B71">
                        <w:rPr>
                          <w:rFonts w:ascii="Leelawadee" w:hAnsi="Leelawadee" w:cs="Leelawadee"/>
                          <w:b/>
                          <w:bCs/>
                          <w:sz w:val="20"/>
                          <w:szCs w:val="20"/>
                        </w:rPr>
                        <w:t xml:space="preserve">Nyx </w:t>
                      </w:r>
                      <w:r>
                        <w:rPr>
                          <w:rFonts w:ascii="Leelawadee" w:hAnsi="Leelawadee" w:cs="Leelawadee"/>
                          <w:sz w:val="20"/>
                          <w:szCs w:val="20"/>
                        </w:rPr>
                        <w:t>was awarded the Handwriting Award for the term.</w:t>
                      </w:r>
                    </w:p>
                    <w:p w14:paraId="22ED48EA" w14:textId="77777777" w:rsidR="0018073A" w:rsidRDefault="0018073A" w:rsidP="00210E26">
                      <w:pPr>
                        <w:jc w:val="center"/>
                        <w:rPr>
                          <w:rFonts w:ascii="Leelawadee" w:hAnsi="Leelawadee" w:cs="Leelawadee"/>
                          <w:sz w:val="20"/>
                          <w:szCs w:val="20"/>
                        </w:rPr>
                      </w:pPr>
                    </w:p>
                    <w:p w14:paraId="0C61D2B1" w14:textId="77777777" w:rsidR="0018073A" w:rsidRDefault="0018073A" w:rsidP="00210E26">
                      <w:pPr>
                        <w:jc w:val="center"/>
                        <w:rPr>
                          <w:rFonts w:ascii="Leelawadee" w:hAnsi="Leelawadee" w:cs="Leelawadee"/>
                          <w:sz w:val="20"/>
                          <w:szCs w:val="20"/>
                        </w:rPr>
                      </w:pPr>
                    </w:p>
                    <w:p w14:paraId="26EDE9FB" w14:textId="66C4F737" w:rsidR="00CB7A58" w:rsidRPr="00CB7A58" w:rsidRDefault="00CB7A58" w:rsidP="00405D52">
                      <w:pPr>
                        <w:rPr>
                          <w:rFonts w:ascii="Leelawadee" w:hAnsi="Leelawadee" w:cs="Leelawadee"/>
                          <w:b/>
                          <w:bCs/>
                          <w:sz w:val="20"/>
                          <w:szCs w:val="20"/>
                        </w:rPr>
                      </w:pPr>
                      <w:r>
                        <w:rPr>
                          <w:rFonts w:ascii="Leelawadee" w:hAnsi="Leelawadee" w:cs="Leelawadee"/>
                          <w:sz w:val="20"/>
                          <w:szCs w:val="20"/>
                        </w:rPr>
                        <w:t xml:space="preserve">                   </w:t>
                      </w:r>
                    </w:p>
                    <w:p w14:paraId="24D74D6B" w14:textId="3A45A84F" w:rsidR="001F6098" w:rsidRPr="001F6098" w:rsidRDefault="00020A8D" w:rsidP="00405D52">
                      <w:pPr>
                        <w:rPr>
                          <w:rFonts w:ascii="Leelawadee" w:hAnsi="Leelawadee" w:cs="Leelawadee"/>
                          <w:sz w:val="20"/>
                          <w:szCs w:val="20"/>
                        </w:rPr>
                      </w:pPr>
                      <w:r>
                        <w:rPr>
                          <w:rFonts w:ascii="Leelawadee" w:hAnsi="Leelawadee" w:cs="Leelawadee"/>
                          <w:b/>
                          <w:bCs/>
                          <w:sz w:val="20"/>
                          <w:szCs w:val="20"/>
                        </w:rPr>
                        <w:t xml:space="preserve">             </w:t>
                      </w:r>
                      <w:r w:rsidR="00D44C48">
                        <w:rPr>
                          <w:rFonts w:ascii="Leelawadee" w:hAnsi="Leelawadee" w:cs="Leelawadee"/>
                          <w:b/>
                          <w:bCs/>
                          <w:sz w:val="20"/>
                          <w:szCs w:val="20"/>
                        </w:rPr>
                        <w:t xml:space="preserve">   </w:t>
                      </w:r>
                    </w:p>
                    <w:p w14:paraId="19322478" w14:textId="77777777" w:rsidR="00FF6300" w:rsidRDefault="00FF6300" w:rsidP="00405D52">
                      <w:pPr>
                        <w:rPr>
                          <w:rFonts w:ascii="Leelawadee" w:hAnsi="Leelawadee" w:cs="Leelawadee"/>
                          <w:sz w:val="20"/>
                          <w:szCs w:val="20"/>
                        </w:rPr>
                      </w:pPr>
                    </w:p>
                    <w:p w14:paraId="3DD849AD" w14:textId="6626DFDD" w:rsidR="00255453" w:rsidRPr="00255453" w:rsidRDefault="00255453" w:rsidP="00255453">
                      <w:pPr>
                        <w:jc w:val="center"/>
                        <w:rPr>
                          <w:rFonts w:ascii="Leelawadee" w:hAnsi="Leelawadee" w:cs="Leelawadee"/>
                          <w:sz w:val="20"/>
                          <w:szCs w:val="20"/>
                        </w:rPr>
                      </w:pPr>
                    </w:p>
                  </w:txbxContent>
                </v:textbox>
              </v:shape>
            </w:pict>
          </mc:Fallback>
        </mc:AlternateContent>
      </w:r>
    </w:p>
    <w:p w14:paraId="5583E7FA" w14:textId="0A551260" w:rsidR="00957F4A" w:rsidRPr="00957F4A" w:rsidRDefault="00E0377C" w:rsidP="00957F4A">
      <w:pPr>
        <w:rPr>
          <w:rFonts w:ascii="Leelawadee" w:hAnsi="Leelawadee" w:cs="Leelawadee"/>
          <w:sz w:val="26"/>
          <w:szCs w:val="26"/>
        </w:rPr>
      </w:pPr>
      <w:r>
        <w:rPr>
          <w:rFonts w:ascii="Leelawadee" w:hAnsi="Leelawadee" w:cs="Leelawadee"/>
          <w:noProof/>
          <w:sz w:val="26"/>
          <w:szCs w:val="26"/>
          <w:lang w:eastAsia="en-GB"/>
        </w:rPr>
        <w:t xml:space="preserve"> </w:t>
      </w:r>
    </w:p>
    <w:p w14:paraId="75584090" w14:textId="737F1AA5" w:rsidR="00F014F4" w:rsidRPr="00F014F4" w:rsidRDefault="007E74C9" w:rsidP="00897469">
      <w:pPr>
        <w:tabs>
          <w:tab w:val="left" w:pos="1284"/>
          <w:tab w:val="left" w:pos="2316"/>
          <w:tab w:val="left" w:pos="2981"/>
          <w:tab w:val="left" w:pos="3422"/>
        </w:tabs>
        <w:rPr>
          <w:rFonts w:ascii="Leelawadee" w:hAnsi="Leelawadee" w:cs="Leelawadee"/>
          <w:sz w:val="26"/>
          <w:szCs w:val="26"/>
        </w:rPr>
      </w:pPr>
      <w:r>
        <w:rPr>
          <w:rFonts w:ascii="Leelawadee" w:hAnsi="Leelawadee" w:cs="Leelawadee"/>
          <w:sz w:val="26"/>
          <w:szCs w:val="26"/>
        </w:rPr>
        <w:tab/>
      </w:r>
    </w:p>
    <w:p w14:paraId="53FE0D57" w14:textId="3B15D7BE" w:rsidR="00957F4A" w:rsidRDefault="00835FC9" w:rsidP="00835FC9">
      <w:pPr>
        <w:tabs>
          <w:tab w:val="left" w:pos="1284"/>
        </w:tabs>
        <w:rPr>
          <w:rFonts w:ascii="Leelawadee" w:hAnsi="Leelawadee" w:cs="Leelawadee"/>
          <w:sz w:val="26"/>
          <w:szCs w:val="26"/>
        </w:rPr>
      </w:pPr>
      <w:r>
        <w:rPr>
          <w:rFonts w:ascii="Leelawadee" w:hAnsi="Leelawadee" w:cs="Leelawadee"/>
          <w:sz w:val="26"/>
          <w:szCs w:val="26"/>
        </w:rPr>
        <w:tab/>
      </w:r>
    </w:p>
    <w:p w14:paraId="5452ABE1" w14:textId="69AE69AA" w:rsidR="00D47373" w:rsidRDefault="00CE09F5" w:rsidP="00957F4A">
      <w:pPr>
        <w:rPr>
          <w:rFonts w:ascii="Leelawadee" w:hAnsi="Leelawadee" w:cs="Leelawadee"/>
          <w:b/>
          <w:sz w:val="26"/>
          <w:szCs w:val="26"/>
        </w:rPr>
      </w:pPr>
      <w:r w:rsidRPr="00CE09F5">
        <w:t xml:space="preserve"> </w:t>
      </w:r>
      <w:r w:rsidR="000436F5">
        <w:rPr>
          <w:noProof/>
          <w:lang w:eastAsia="en-GB"/>
        </w:rPr>
        <w:t xml:space="preserve">  </w:t>
      </w:r>
    </w:p>
    <w:p w14:paraId="37E8C1DC" w14:textId="1325776E" w:rsidR="00D47373" w:rsidRPr="00D47373" w:rsidRDefault="00AA1D72" w:rsidP="00AA1D72">
      <w:pPr>
        <w:tabs>
          <w:tab w:val="left" w:pos="2923"/>
        </w:tabs>
        <w:rPr>
          <w:rFonts w:ascii="Leelawadee" w:hAnsi="Leelawadee" w:cs="Leelawadee"/>
          <w:sz w:val="26"/>
          <w:szCs w:val="26"/>
        </w:rPr>
      </w:pPr>
      <w:r>
        <w:rPr>
          <w:rFonts w:ascii="Leelawadee" w:hAnsi="Leelawadee" w:cs="Leelawadee"/>
          <w:sz w:val="26"/>
          <w:szCs w:val="26"/>
        </w:rPr>
        <w:tab/>
      </w:r>
    </w:p>
    <w:p w14:paraId="1E6176E7" w14:textId="747F8AFA" w:rsidR="00952DC6" w:rsidRDefault="00952DC6" w:rsidP="00C052F3">
      <w:pPr>
        <w:tabs>
          <w:tab w:val="left" w:pos="1265"/>
          <w:tab w:val="left" w:pos="4018"/>
        </w:tabs>
        <w:rPr>
          <w:rFonts w:ascii="Leelawadee" w:hAnsi="Leelawadee" w:cs="Leelawadee"/>
          <w:sz w:val="26"/>
          <w:szCs w:val="26"/>
        </w:rPr>
      </w:pPr>
    </w:p>
    <w:p w14:paraId="01654ACA" w14:textId="38F0B566" w:rsidR="00957F4A" w:rsidRDefault="004A0ADC" w:rsidP="00D47373">
      <w:pPr>
        <w:ind w:firstLine="720"/>
        <w:rPr>
          <w:rFonts w:ascii="Leelawadee" w:hAnsi="Leelawadee" w:cs="Leelawadee"/>
          <w:b/>
          <w:noProof/>
          <w:sz w:val="26"/>
          <w:szCs w:val="26"/>
          <w:lang w:eastAsia="en-GB"/>
        </w:rPr>
      </w:pPr>
      <w:r>
        <w:rPr>
          <w:noProof/>
        </w:rPr>
        <w:t xml:space="preserve">  </w:t>
      </w:r>
      <w:r w:rsidR="00CB7A58">
        <w:rPr>
          <w:rFonts w:ascii="Leelawadee" w:hAnsi="Leelawadee" w:cs="Leelawadee"/>
          <w:b/>
          <w:noProof/>
          <w:sz w:val="26"/>
          <w:szCs w:val="26"/>
          <w:lang w:eastAsia="en-GB"/>
        </w:rPr>
        <w:t xml:space="preserve"> </w:t>
      </w:r>
    </w:p>
    <w:p w14:paraId="70462501" w14:textId="056BC9BF" w:rsidR="007A7778" w:rsidRDefault="0043441E" w:rsidP="00C25E1C">
      <w:pPr>
        <w:tabs>
          <w:tab w:val="left" w:pos="780"/>
        </w:tabs>
        <w:rPr>
          <w:rFonts w:ascii="Leelawadee" w:hAnsi="Leelawadee" w:cs="Leelawadee"/>
          <w:b/>
          <w:noProof/>
          <w:sz w:val="26"/>
          <w:szCs w:val="26"/>
          <w:lang w:eastAsia="en-GB"/>
        </w:rPr>
      </w:pPr>
      <w:r>
        <w:rPr>
          <w:noProof/>
          <w:lang w:eastAsia="en-GB"/>
        </w:rPr>
        <mc:AlternateContent>
          <mc:Choice Requires="wps">
            <w:drawing>
              <wp:anchor distT="0" distB="0" distL="114300" distR="114300" simplePos="0" relativeHeight="251667968" behindDoc="1" locked="0" layoutInCell="1" allowOverlap="1" wp14:anchorId="29EB29FC" wp14:editId="13276700">
                <wp:simplePos x="0" y="0"/>
                <wp:positionH relativeFrom="margin">
                  <wp:align>right</wp:align>
                </wp:positionH>
                <wp:positionV relativeFrom="paragraph">
                  <wp:posOffset>205740</wp:posOffset>
                </wp:positionV>
                <wp:extent cx="3070860" cy="4640580"/>
                <wp:effectExtent l="0" t="0" r="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464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3FC94" w14:textId="77777777" w:rsidR="00EB41AA" w:rsidRDefault="00EB41AA" w:rsidP="005659DC">
                            <w:pPr>
                              <w:rPr>
                                <w:rFonts w:ascii="Leelawadee" w:hAnsi="Leelawadee" w:cs="Leelawadee"/>
                                <w:b/>
                                <w:bCs/>
                                <w:color w:val="FF0000"/>
                                <w:sz w:val="20"/>
                                <w:u w:val="single"/>
                              </w:rPr>
                            </w:pPr>
                          </w:p>
                          <w:p w14:paraId="591BB291" w14:textId="5574BFEE" w:rsidR="005659DC" w:rsidRPr="0080509C" w:rsidRDefault="00672ECC" w:rsidP="005659DC">
                            <w:pPr>
                              <w:rPr>
                                <w:rFonts w:ascii="Leelawadee" w:hAnsi="Leelawadee" w:cs="Leelawadee"/>
                                <w:b/>
                                <w:bCs/>
                                <w:color w:val="FF0000"/>
                                <w:sz w:val="20"/>
                                <w:u w:val="single"/>
                              </w:rPr>
                            </w:pPr>
                            <w:r w:rsidRPr="0080509C">
                              <w:rPr>
                                <w:rFonts w:ascii="Leelawadee" w:hAnsi="Leelawadee" w:cs="Leelawadee"/>
                                <w:b/>
                                <w:bCs/>
                                <w:color w:val="FF0000"/>
                                <w:sz w:val="20"/>
                                <w:u w:val="single"/>
                              </w:rPr>
                              <w:t>Homework</w:t>
                            </w:r>
                          </w:p>
                          <w:p w14:paraId="48B2EB01" w14:textId="77777777" w:rsidR="00AA294B" w:rsidRDefault="00A067D0" w:rsidP="00785B81">
                            <w:pPr>
                              <w:rPr>
                                <w:rFonts w:ascii="Leelawadee" w:hAnsi="Leelawadee" w:cs="Leelawadee"/>
                                <w:szCs w:val="24"/>
                              </w:rPr>
                            </w:pPr>
                            <w:r w:rsidRPr="00BE1FA4">
                              <w:rPr>
                                <w:rFonts w:ascii="Leelawadee" w:hAnsi="Leelawadee" w:cs="Leelawadee"/>
                                <w:b/>
                                <w:bCs/>
                                <w:szCs w:val="24"/>
                              </w:rPr>
                              <w:t>Reading</w:t>
                            </w:r>
                            <w:r w:rsidR="00952DC6">
                              <w:rPr>
                                <w:rFonts w:ascii="Leelawadee" w:hAnsi="Leelawadee" w:cs="Leelawadee"/>
                                <w:szCs w:val="24"/>
                              </w:rPr>
                              <w:t xml:space="preserve"> </w:t>
                            </w:r>
                            <w:r w:rsidR="00785B81">
                              <w:rPr>
                                <w:rFonts w:ascii="Leelawadee" w:hAnsi="Leelawadee" w:cs="Leelawadee"/>
                                <w:szCs w:val="24"/>
                              </w:rPr>
                              <w:t>–</w:t>
                            </w:r>
                            <w:r w:rsidR="00C03ABF">
                              <w:rPr>
                                <w:rFonts w:ascii="Leelawadee" w:hAnsi="Leelawadee" w:cs="Leelawadee"/>
                                <w:szCs w:val="24"/>
                              </w:rPr>
                              <w:t xml:space="preserve"> This term we will continue to send home a reading book </w:t>
                            </w:r>
                            <w:r w:rsidR="000C09F8">
                              <w:rPr>
                                <w:rFonts w:ascii="Leelawadee" w:hAnsi="Leelawadee" w:cs="Leelawadee"/>
                                <w:szCs w:val="24"/>
                              </w:rPr>
                              <w:t>every Monday and Thursday.</w:t>
                            </w:r>
                            <w:r w:rsidR="002F207E">
                              <w:rPr>
                                <w:rFonts w:ascii="Leelawadee" w:hAnsi="Leelawadee" w:cs="Leelawadee"/>
                                <w:szCs w:val="24"/>
                              </w:rPr>
                              <w:t xml:space="preserve"> Please read these </w:t>
                            </w:r>
                            <w:r w:rsidR="00CC5B73">
                              <w:rPr>
                                <w:rFonts w:ascii="Leelawadee" w:hAnsi="Leelawadee" w:cs="Leelawadee"/>
                                <w:szCs w:val="24"/>
                              </w:rPr>
                              <w:t xml:space="preserve">with your child focussing on their use of sounding words they do not know. Remember to record in the reading record book when you read with your child. </w:t>
                            </w:r>
                            <w:r w:rsidR="00AA294B">
                              <w:rPr>
                                <w:rFonts w:ascii="Leelawadee" w:hAnsi="Leelawadee" w:cs="Leelawadee"/>
                                <w:szCs w:val="24"/>
                              </w:rPr>
                              <w:t>During our assessment week we will also begin to assess children ready to use AR reader in KS2</w:t>
                            </w:r>
                          </w:p>
                          <w:p w14:paraId="6B8AB525" w14:textId="7CF842B3" w:rsidR="00873C99" w:rsidRDefault="00873C99" w:rsidP="00785B81">
                            <w:pPr>
                              <w:rPr>
                                <w:rFonts w:ascii="Leelawadee" w:hAnsi="Leelawadee" w:cs="Leelawadee"/>
                                <w:szCs w:val="24"/>
                              </w:rPr>
                            </w:pPr>
                            <w:r w:rsidRPr="00873C99">
                              <w:rPr>
                                <w:rFonts w:ascii="Leelawadee" w:hAnsi="Leelawadee" w:cs="Leelawadee"/>
                                <w:b/>
                                <w:bCs/>
                                <w:szCs w:val="24"/>
                              </w:rPr>
                              <w:t>Spelling:</w:t>
                            </w:r>
                            <w:r>
                              <w:rPr>
                                <w:rFonts w:ascii="Leelawadee" w:hAnsi="Leelawadee" w:cs="Leelawadee"/>
                                <w:szCs w:val="24"/>
                              </w:rPr>
                              <w:t xml:space="preserve"> </w:t>
                            </w:r>
                            <w:r w:rsidR="0003609B">
                              <w:rPr>
                                <w:rFonts w:ascii="Leelawadee" w:hAnsi="Leelawadee" w:cs="Leelawadee"/>
                                <w:szCs w:val="24"/>
                              </w:rPr>
                              <w:t>As well as Spelling Fish we have also been working on what happens to a word when we add a suffix – taking off an e</w:t>
                            </w:r>
                            <w:r w:rsidR="00347DB9">
                              <w:rPr>
                                <w:rFonts w:ascii="Leelawadee" w:hAnsi="Leelawadee" w:cs="Leelawadee"/>
                                <w:szCs w:val="24"/>
                              </w:rPr>
                              <w:t xml:space="preserve"> (Make -making), Changing a y to an I (happy – happiness) </w:t>
                            </w:r>
                            <w:r w:rsidR="005D497A">
                              <w:rPr>
                                <w:rFonts w:ascii="Leelawadee" w:hAnsi="Leelawadee" w:cs="Leelawadee"/>
                                <w:szCs w:val="24"/>
                              </w:rPr>
                              <w:t>and doubling letters (hop – hopping) Any practise of this at home would be great to imbed this knowledge.</w:t>
                            </w:r>
                          </w:p>
                          <w:p w14:paraId="72B1C448" w14:textId="334320B7" w:rsidR="00300C91" w:rsidRPr="00873C99" w:rsidRDefault="00300C91" w:rsidP="00785B81">
                            <w:pPr>
                              <w:rPr>
                                <w:rFonts w:ascii="Leelawadee" w:hAnsi="Leelawadee" w:cs="Leelawadee"/>
                                <w:szCs w:val="24"/>
                              </w:rPr>
                            </w:pPr>
                            <w:r>
                              <w:rPr>
                                <w:rFonts w:ascii="Leelawadee" w:hAnsi="Leelawadee" w:cs="Leelawadee"/>
                                <w:szCs w:val="24"/>
                              </w:rPr>
                              <w:t>Times Tables – Times Table Rockstars is great to practise skills..</w:t>
                            </w:r>
                            <w:r w:rsidR="00F731D0">
                              <w:rPr>
                                <w:rFonts w:ascii="Leelawadee" w:hAnsi="Leelawadee" w:cs="Leelawadee"/>
                                <w:szCs w:val="24"/>
                              </w:rPr>
                              <w:t xml:space="preserve"> Practise of counting in 2s, 5s and 10s will also support the children.</w:t>
                            </w:r>
                          </w:p>
                          <w:p w14:paraId="793CF9C0" w14:textId="42781C26" w:rsidR="00243278" w:rsidRDefault="00243278" w:rsidP="00785B81">
                            <w:pPr>
                              <w:rPr>
                                <w:rFonts w:ascii="Leelawadee" w:hAnsi="Leelawadee" w:cs="Leelawadee"/>
                                <w:szCs w:val="24"/>
                              </w:rPr>
                            </w:pPr>
                            <w:r>
                              <w:rPr>
                                <w:rFonts w:ascii="Leelawadee" w:hAnsi="Leelawadee" w:cs="Leelawadee"/>
                                <w:szCs w:val="24"/>
                              </w:rPr>
                              <w:t xml:space="preserve">We have a community reader joining us each </w:t>
                            </w:r>
                            <w:r w:rsidR="00300C91">
                              <w:rPr>
                                <w:rFonts w:ascii="Leelawadee" w:hAnsi="Leelawadee" w:cs="Leelawadee"/>
                                <w:szCs w:val="24"/>
                              </w:rPr>
                              <w:t>Wednes</w:t>
                            </w:r>
                            <w:r>
                              <w:rPr>
                                <w:rFonts w:ascii="Leelawadee" w:hAnsi="Leelawadee" w:cs="Leelawadee"/>
                                <w:szCs w:val="24"/>
                              </w:rPr>
                              <w:t xml:space="preserve">day who will be reading with some of the children. </w:t>
                            </w:r>
                          </w:p>
                          <w:p w14:paraId="4DAC758F" w14:textId="77777777" w:rsidR="00BE1FA4" w:rsidRDefault="00BE1FA4" w:rsidP="00785B81">
                            <w:pPr>
                              <w:rPr>
                                <w:rFonts w:ascii="Leelawadee" w:hAnsi="Leelawadee" w:cs="Leelawadee"/>
                                <w:szCs w:val="24"/>
                              </w:rPr>
                            </w:pPr>
                          </w:p>
                          <w:p w14:paraId="6F29F049" w14:textId="77777777" w:rsidR="00BE1FA4" w:rsidRDefault="00BE1FA4" w:rsidP="00785B81">
                            <w:pPr>
                              <w:rPr>
                                <w:rFonts w:ascii="Leelawadee" w:hAnsi="Leelawadee" w:cs="Leelawadee"/>
                                <w:szCs w:val="24"/>
                              </w:rPr>
                            </w:pPr>
                          </w:p>
                          <w:p w14:paraId="76BFD66C" w14:textId="55B72C43" w:rsidR="000D5498" w:rsidRPr="00952DC6" w:rsidRDefault="00785B81" w:rsidP="00785B81">
                            <w:pPr>
                              <w:rPr>
                                <w:rFonts w:ascii="Leelawadee" w:hAnsi="Leelawadee" w:cs="Leelawadee"/>
                                <w:b/>
                                <w:bCs/>
                                <w:szCs w:val="24"/>
                              </w:rPr>
                            </w:pPr>
                            <w:r>
                              <w:rPr>
                                <w:rFonts w:ascii="Leelawadee" w:hAnsi="Leelawadee" w:cs="Leelawadee"/>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B29FC" id="_x0000_s1030" type="#_x0000_t202" style="position:absolute;margin-left:190.6pt;margin-top:16.2pt;width:241.8pt;height:365.4pt;z-index:-25164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" filled="f" stroked="f">
                <v:textbox>
                  <w:txbxContent>
                    <w:p w14:paraId="7AF3FC94" w14:textId="77777777" w:rsidR="00EB41AA" w:rsidRDefault="00EB41AA" w:rsidP="005659DC">
                      <w:pPr>
                        <w:rPr>
                          <w:rFonts w:ascii="Leelawadee" w:hAnsi="Leelawadee" w:cs="Leelawadee"/>
                          <w:b/>
                          <w:bCs/>
                          <w:color w:val="FF0000"/>
                          <w:sz w:val="20"/>
                          <w:u w:val="single"/>
                        </w:rPr>
                      </w:pPr>
                    </w:p>
                    <w:p w14:paraId="591BB291" w14:textId="5574BFEE" w:rsidR="005659DC" w:rsidRPr="0080509C" w:rsidRDefault="00672ECC" w:rsidP="005659DC">
                      <w:pPr>
                        <w:rPr>
                          <w:rFonts w:ascii="Leelawadee" w:hAnsi="Leelawadee" w:cs="Leelawadee"/>
                          <w:b/>
                          <w:bCs/>
                          <w:color w:val="FF0000"/>
                          <w:sz w:val="20"/>
                          <w:u w:val="single"/>
                        </w:rPr>
                      </w:pPr>
                      <w:r w:rsidRPr="0080509C">
                        <w:rPr>
                          <w:rFonts w:ascii="Leelawadee" w:hAnsi="Leelawadee" w:cs="Leelawadee"/>
                          <w:b/>
                          <w:bCs/>
                          <w:color w:val="FF0000"/>
                          <w:sz w:val="20"/>
                          <w:u w:val="single"/>
                        </w:rPr>
                        <w:t>Homework</w:t>
                      </w:r>
                    </w:p>
                    <w:p w14:paraId="48B2EB01" w14:textId="77777777" w:rsidR="00AA294B" w:rsidRDefault="00A067D0" w:rsidP="00785B81">
                      <w:pPr>
                        <w:rPr>
                          <w:rFonts w:ascii="Leelawadee" w:hAnsi="Leelawadee" w:cs="Leelawadee"/>
                          <w:szCs w:val="24"/>
                        </w:rPr>
                      </w:pPr>
                      <w:r w:rsidRPr="00BE1FA4">
                        <w:rPr>
                          <w:rFonts w:ascii="Leelawadee" w:hAnsi="Leelawadee" w:cs="Leelawadee"/>
                          <w:b/>
                          <w:bCs/>
                          <w:szCs w:val="24"/>
                        </w:rPr>
                        <w:t>Reading</w:t>
                      </w:r>
                      <w:r w:rsidR="00952DC6">
                        <w:rPr>
                          <w:rFonts w:ascii="Leelawadee" w:hAnsi="Leelawadee" w:cs="Leelawadee"/>
                          <w:szCs w:val="24"/>
                        </w:rPr>
                        <w:t xml:space="preserve"> </w:t>
                      </w:r>
                      <w:r w:rsidR="00785B81">
                        <w:rPr>
                          <w:rFonts w:ascii="Leelawadee" w:hAnsi="Leelawadee" w:cs="Leelawadee"/>
                          <w:szCs w:val="24"/>
                        </w:rPr>
                        <w:t>–</w:t>
                      </w:r>
                      <w:r w:rsidR="00C03ABF">
                        <w:rPr>
                          <w:rFonts w:ascii="Leelawadee" w:hAnsi="Leelawadee" w:cs="Leelawadee"/>
                          <w:szCs w:val="24"/>
                        </w:rPr>
                        <w:t xml:space="preserve"> This term we will continue to send home a reading book </w:t>
                      </w:r>
                      <w:r w:rsidR="000C09F8">
                        <w:rPr>
                          <w:rFonts w:ascii="Leelawadee" w:hAnsi="Leelawadee" w:cs="Leelawadee"/>
                          <w:szCs w:val="24"/>
                        </w:rPr>
                        <w:t>every Monday and Thursday.</w:t>
                      </w:r>
                      <w:r w:rsidR="002F207E">
                        <w:rPr>
                          <w:rFonts w:ascii="Leelawadee" w:hAnsi="Leelawadee" w:cs="Leelawadee"/>
                          <w:szCs w:val="24"/>
                        </w:rPr>
                        <w:t xml:space="preserve"> Please read these </w:t>
                      </w:r>
                      <w:r w:rsidR="00CC5B73">
                        <w:rPr>
                          <w:rFonts w:ascii="Leelawadee" w:hAnsi="Leelawadee" w:cs="Leelawadee"/>
                          <w:szCs w:val="24"/>
                        </w:rPr>
                        <w:t xml:space="preserve">with your child focussing on their use of sounding words they do not know. Remember to record in the reading record book when you read with your child. </w:t>
                      </w:r>
                      <w:r w:rsidR="00AA294B">
                        <w:rPr>
                          <w:rFonts w:ascii="Leelawadee" w:hAnsi="Leelawadee" w:cs="Leelawadee"/>
                          <w:szCs w:val="24"/>
                        </w:rPr>
                        <w:t>During our assessment week we will also begin to assess children ready to use AR reader in KS2</w:t>
                      </w:r>
                    </w:p>
                    <w:p w14:paraId="6B8AB525" w14:textId="7CF842B3" w:rsidR="00873C99" w:rsidRDefault="00873C99" w:rsidP="00785B81">
                      <w:pPr>
                        <w:rPr>
                          <w:rFonts w:ascii="Leelawadee" w:hAnsi="Leelawadee" w:cs="Leelawadee"/>
                          <w:szCs w:val="24"/>
                        </w:rPr>
                      </w:pPr>
                      <w:r w:rsidRPr="00873C99">
                        <w:rPr>
                          <w:rFonts w:ascii="Leelawadee" w:hAnsi="Leelawadee" w:cs="Leelawadee"/>
                          <w:b/>
                          <w:bCs/>
                          <w:szCs w:val="24"/>
                        </w:rPr>
                        <w:t>Spelling:</w:t>
                      </w:r>
                      <w:r>
                        <w:rPr>
                          <w:rFonts w:ascii="Leelawadee" w:hAnsi="Leelawadee" w:cs="Leelawadee"/>
                          <w:szCs w:val="24"/>
                        </w:rPr>
                        <w:t xml:space="preserve"> </w:t>
                      </w:r>
                      <w:r w:rsidR="0003609B">
                        <w:rPr>
                          <w:rFonts w:ascii="Leelawadee" w:hAnsi="Leelawadee" w:cs="Leelawadee"/>
                          <w:szCs w:val="24"/>
                        </w:rPr>
                        <w:t>As well as Spelling Fish we have also been working on what happens to a word when we add a suffix – taking off an e</w:t>
                      </w:r>
                      <w:r w:rsidR="00347DB9">
                        <w:rPr>
                          <w:rFonts w:ascii="Leelawadee" w:hAnsi="Leelawadee" w:cs="Leelawadee"/>
                          <w:szCs w:val="24"/>
                        </w:rPr>
                        <w:t xml:space="preserve"> (Make -making), Changing a y to an I (happy – happiness) </w:t>
                      </w:r>
                      <w:r w:rsidR="005D497A">
                        <w:rPr>
                          <w:rFonts w:ascii="Leelawadee" w:hAnsi="Leelawadee" w:cs="Leelawadee"/>
                          <w:szCs w:val="24"/>
                        </w:rPr>
                        <w:t>and doubling letters (hop – hopping) Any practise of this at home would be great to imbed this knowledge.</w:t>
                      </w:r>
                    </w:p>
                    <w:p w14:paraId="72B1C448" w14:textId="334320B7" w:rsidR="00300C91" w:rsidRPr="00873C99" w:rsidRDefault="00300C91" w:rsidP="00785B81">
                      <w:pPr>
                        <w:rPr>
                          <w:rFonts w:ascii="Leelawadee" w:hAnsi="Leelawadee" w:cs="Leelawadee"/>
                          <w:szCs w:val="24"/>
                        </w:rPr>
                      </w:pPr>
                      <w:r>
                        <w:rPr>
                          <w:rFonts w:ascii="Leelawadee" w:hAnsi="Leelawadee" w:cs="Leelawadee"/>
                          <w:szCs w:val="24"/>
                        </w:rPr>
                        <w:t>Times Tables – Times Table Rockstars is great to practise skills..</w:t>
                      </w:r>
                      <w:r w:rsidR="00F731D0">
                        <w:rPr>
                          <w:rFonts w:ascii="Leelawadee" w:hAnsi="Leelawadee" w:cs="Leelawadee"/>
                          <w:szCs w:val="24"/>
                        </w:rPr>
                        <w:t xml:space="preserve"> Practise of counting in 2s, 5s and 10s will also support the children.</w:t>
                      </w:r>
                    </w:p>
                    <w:p w14:paraId="793CF9C0" w14:textId="42781C26" w:rsidR="00243278" w:rsidRDefault="00243278" w:rsidP="00785B81">
                      <w:pPr>
                        <w:rPr>
                          <w:rFonts w:ascii="Leelawadee" w:hAnsi="Leelawadee" w:cs="Leelawadee"/>
                          <w:szCs w:val="24"/>
                        </w:rPr>
                      </w:pPr>
                      <w:r>
                        <w:rPr>
                          <w:rFonts w:ascii="Leelawadee" w:hAnsi="Leelawadee" w:cs="Leelawadee"/>
                          <w:szCs w:val="24"/>
                        </w:rPr>
                        <w:t xml:space="preserve">We have a community reader joining us each </w:t>
                      </w:r>
                      <w:r w:rsidR="00300C91">
                        <w:rPr>
                          <w:rFonts w:ascii="Leelawadee" w:hAnsi="Leelawadee" w:cs="Leelawadee"/>
                          <w:szCs w:val="24"/>
                        </w:rPr>
                        <w:t>Wednes</w:t>
                      </w:r>
                      <w:r>
                        <w:rPr>
                          <w:rFonts w:ascii="Leelawadee" w:hAnsi="Leelawadee" w:cs="Leelawadee"/>
                          <w:szCs w:val="24"/>
                        </w:rPr>
                        <w:t xml:space="preserve">day who will be reading with some of the children. </w:t>
                      </w:r>
                    </w:p>
                    <w:p w14:paraId="4DAC758F" w14:textId="77777777" w:rsidR="00BE1FA4" w:rsidRDefault="00BE1FA4" w:rsidP="00785B81">
                      <w:pPr>
                        <w:rPr>
                          <w:rFonts w:ascii="Leelawadee" w:hAnsi="Leelawadee" w:cs="Leelawadee"/>
                          <w:szCs w:val="24"/>
                        </w:rPr>
                      </w:pPr>
                    </w:p>
                    <w:p w14:paraId="6F29F049" w14:textId="77777777" w:rsidR="00BE1FA4" w:rsidRDefault="00BE1FA4" w:rsidP="00785B81">
                      <w:pPr>
                        <w:rPr>
                          <w:rFonts w:ascii="Leelawadee" w:hAnsi="Leelawadee" w:cs="Leelawadee"/>
                          <w:szCs w:val="24"/>
                        </w:rPr>
                      </w:pPr>
                    </w:p>
                    <w:p w14:paraId="76BFD66C" w14:textId="55B72C43" w:rsidR="000D5498" w:rsidRPr="00952DC6" w:rsidRDefault="00785B81" w:rsidP="00785B81">
                      <w:pPr>
                        <w:rPr>
                          <w:rFonts w:ascii="Leelawadee" w:hAnsi="Leelawadee" w:cs="Leelawadee"/>
                          <w:b/>
                          <w:bCs/>
                          <w:szCs w:val="24"/>
                        </w:rPr>
                      </w:pPr>
                      <w:r>
                        <w:rPr>
                          <w:rFonts w:ascii="Leelawadee" w:hAnsi="Leelawadee" w:cs="Leelawadee"/>
                          <w:szCs w:val="24"/>
                        </w:rPr>
                        <w:t xml:space="preserve"> </w:t>
                      </w:r>
                    </w:p>
                  </w:txbxContent>
                </v:textbox>
                <w10:wrap anchorx="margin"/>
              </v:shape>
            </w:pict>
          </mc:Fallback>
        </mc:AlternateContent>
      </w:r>
    </w:p>
    <w:p w14:paraId="6C7038C0" w14:textId="0E456FE5" w:rsidR="007A7778" w:rsidRDefault="007A7778" w:rsidP="00D47373">
      <w:pPr>
        <w:ind w:firstLine="720"/>
        <w:rPr>
          <w:rFonts w:ascii="Leelawadee" w:hAnsi="Leelawadee" w:cs="Leelawadee"/>
          <w:b/>
          <w:noProof/>
          <w:sz w:val="26"/>
          <w:szCs w:val="26"/>
          <w:lang w:eastAsia="en-GB"/>
        </w:rPr>
      </w:pPr>
    </w:p>
    <w:p w14:paraId="6F8EE826" w14:textId="61D43BC6" w:rsidR="007A7778" w:rsidRDefault="007A7778" w:rsidP="00D47373">
      <w:pPr>
        <w:ind w:firstLine="720"/>
        <w:rPr>
          <w:rFonts w:ascii="Leelawadee" w:hAnsi="Leelawadee" w:cs="Leelawadee"/>
          <w:b/>
          <w:noProof/>
          <w:sz w:val="26"/>
          <w:szCs w:val="26"/>
          <w:lang w:eastAsia="en-GB"/>
        </w:rPr>
      </w:pPr>
    </w:p>
    <w:p w14:paraId="676C944C" w14:textId="2D0869B8" w:rsidR="007A7778" w:rsidRDefault="007A7778" w:rsidP="00D47373">
      <w:pPr>
        <w:ind w:firstLine="720"/>
        <w:rPr>
          <w:rFonts w:ascii="Leelawadee" w:hAnsi="Leelawadee" w:cs="Leelawadee"/>
          <w:b/>
          <w:noProof/>
          <w:sz w:val="26"/>
          <w:szCs w:val="26"/>
          <w:lang w:eastAsia="en-GB"/>
        </w:rPr>
      </w:pPr>
    </w:p>
    <w:p w14:paraId="582D6B8A" w14:textId="483E35A1" w:rsidR="007A7778" w:rsidRDefault="007A7778" w:rsidP="00D47373">
      <w:pPr>
        <w:ind w:firstLine="720"/>
        <w:rPr>
          <w:rFonts w:ascii="Leelawadee" w:hAnsi="Leelawadee" w:cs="Leelawadee"/>
          <w:b/>
          <w:noProof/>
          <w:sz w:val="26"/>
          <w:szCs w:val="26"/>
          <w:lang w:eastAsia="en-GB"/>
        </w:rPr>
      </w:pPr>
    </w:p>
    <w:p w14:paraId="0AE0FB50" w14:textId="34A509B6" w:rsidR="007A7778" w:rsidRDefault="007A7778" w:rsidP="00D47373">
      <w:pPr>
        <w:ind w:firstLine="720"/>
        <w:rPr>
          <w:rFonts w:ascii="Leelawadee" w:hAnsi="Leelawadee" w:cs="Leelawadee"/>
          <w:b/>
          <w:noProof/>
          <w:sz w:val="26"/>
          <w:szCs w:val="26"/>
          <w:lang w:eastAsia="en-GB"/>
        </w:rPr>
      </w:pPr>
    </w:p>
    <w:p w14:paraId="046A371D" w14:textId="295C1F8B" w:rsidR="007A7778" w:rsidRDefault="007A7778" w:rsidP="00D47373">
      <w:pPr>
        <w:ind w:firstLine="720"/>
        <w:rPr>
          <w:rFonts w:ascii="Leelawadee" w:hAnsi="Leelawadee" w:cs="Leelawadee"/>
          <w:b/>
          <w:noProof/>
          <w:sz w:val="26"/>
          <w:szCs w:val="26"/>
          <w:lang w:eastAsia="en-GB"/>
        </w:rPr>
      </w:pPr>
    </w:p>
    <w:p w14:paraId="13EF93DB" w14:textId="281123B0" w:rsidR="00DA0272" w:rsidRDefault="00DA0272" w:rsidP="00DA0272">
      <w:pPr>
        <w:rPr>
          <w:rFonts w:ascii="Leelawadee" w:hAnsi="Leelawadee" w:cs="Leelawadee"/>
          <w:b/>
          <w:noProof/>
          <w:sz w:val="26"/>
          <w:szCs w:val="26"/>
          <w:lang w:eastAsia="en-GB"/>
        </w:rPr>
      </w:pPr>
    </w:p>
    <w:p w14:paraId="7169B641" w14:textId="625283FA" w:rsidR="00DA0272" w:rsidRDefault="00DA0272" w:rsidP="00DA0272">
      <w:pPr>
        <w:rPr>
          <w:rFonts w:ascii="Leelawadee" w:hAnsi="Leelawadee" w:cs="Leelawadee"/>
          <w:b/>
          <w:noProof/>
          <w:sz w:val="26"/>
          <w:szCs w:val="26"/>
          <w:lang w:eastAsia="en-GB"/>
        </w:rPr>
      </w:pPr>
    </w:p>
    <w:p w14:paraId="349B4A15" w14:textId="14E30790" w:rsidR="00DA0272" w:rsidRDefault="00DA0272" w:rsidP="00DA0272">
      <w:pPr>
        <w:rPr>
          <w:rFonts w:ascii="Leelawadee" w:hAnsi="Leelawadee" w:cs="Leelawadee"/>
          <w:b/>
          <w:noProof/>
          <w:sz w:val="26"/>
          <w:szCs w:val="26"/>
          <w:lang w:eastAsia="en-GB"/>
        </w:rPr>
      </w:pPr>
    </w:p>
    <w:p w14:paraId="54593001" w14:textId="64A5E718" w:rsidR="007A7778" w:rsidRPr="007A7778" w:rsidRDefault="00EE1D34" w:rsidP="007A7778">
      <w:pPr>
        <w:tabs>
          <w:tab w:val="left" w:pos="5580"/>
        </w:tabs>
        <w:rPr>
          <w:rFonts w:ascii="Leelawadee" w:hAnsi="Leelawadee" w:cs="Leelawadee"/>
          <w:sz w:val="26"/>
          <w:szCs w:val="26"/>
        </w:rPr>
      </w:pPr>
      <w:r>
        <w:rPr>
          <w:rFonts w:ascii="Leelawadee" w:hAnsi="Leelawadee" w:cs="Leelawadee"/>
          <w:b/>
          <w:noProof/>
          <w:sz w:val="26"/>
          <w:szCs w:val="26"/>
          <w:lang w:eastAsia="en-GB"/>
        </w:rPr>
        <mc:AlternateContent>
          <mc:Choice Requires="wps">
            <w:drawing>
              <wp:anchor distT="0" distB="0" distL="114300" distR="114300" simplePos="0" relativeHeight="251615744" behindDoc="0" locked="0" layoutInCell="1" allowOverlap="1" wp14:anchorId="7348396D" wp14:editId="6121090D">
                <wp:simplePos x="0" y="0"/>
                <wp:positionH relativeFrom="page">
                  <wp:posOffset>392430</wp:posOffset>
                </wp:positionH>
                <wp:positionV relativeFrom="paragraph">
                  <wp:posOffset>1351915</wp:posOffset>
                </wp:positionV>
                <wp:extent cx="6719570" cy="1183640"/>
                <wp:effectExtent l="19050" t="19050" r="24130" b="1651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1183640"/>
                        </a:xfrm>
                        <a:prstGeom prst="rect">
                          <a:avLst/>
                        </a:prstGeom>
                        <a:solidFill>
                          <a:schemeClr val="lt1">
                            <a:lumMod val="100000"/>
                            <a:lumOff val="0"/>
                          </a:schemeClr>
                        </a:solidFill>
                        <a:ln w="31750">
                          <a:solidFill>
                            <a:srgbClr val="A5002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88256B" w14:textId="7EABBCE8" w:rsidR="00FC17FD" w:rsidRDefault="00EF18B7" w:rsidP="00914522">
                            <w:pPr>
                              <w:pStyle w:val="NoSpacing"/>
                              <w:rPr>
                                <w:noProof/>
                              </w:rPr>
                            </w:pPr>
                            <w:r w:rsidRPr="00951549">
                              <w:rPr>
                                <w:rFonts w:ascii="Leelawadee" w:hAnsi="Leelawadee" w:cs="Leelawadee"/>
                                <w:b/>
                                <w:szCs w:val="24"/>
                              </w:rPr>
                              <w:t>Dates:-</w:t>
                            </w:r>
                            <w:r w:rsidR="00C052F3" w:rsidRPr="00C052F3">
                              <w:rPr>
                                <w:noProof/>
                              </w:rPr>
                              <w:t xml:space="preserve"> </w:t>
                            </w:r>
                          </w:p>
                          <w:p w14:paraId="14AFFCBF" w14:textId="69809C7A" w:rsidR="002E5D84" w:rsidRDefault="00832153" w:rsidP="00914522">
                            <w:pPr>
                              <w:pStyle w:val="NoSpacing"/>
                              <w:rPr>
                                <w:b/>
                                <w:bCs/>
                                <w:noProof/>
                                <w:sz w:val="24"/>
                                <w:szCs w:val="24"/>
                              </w:rPr>
                            </w:pPr>
                            <w:r>
                              <w:rPr>
                                <w:b/>
                                <w:bCs/>
                                <w:noProof/>
                                <w:sz w:val="24"/>
                                <w:szCs w:val="24"/>
                              </w:rPr>
                              <w:t>Mon</w:t>
                            </w:r>
                            <w:r w:rsidR="002E5D84" w:rsidRPr="002E5D84">
                              <w:rPr>
                                <w:b/>
                                <w:bCs/>
                                <w:noProof/>
                                <w:sz w:val="24"/>
                                <w:szCs w:val="24"/>
                              </w:rPr>
                              <w:t xml:space="preserve">day – </w:t>
                            </w:r>
                            <w:r>
                              <w:rPr>
                                <w:b/>
                                <w:bCs/>
                                <w:noProof/>
                                <w:sz w:val="24"/>
                                <w:szCs w:val="24"/>
                              </w:rPr>
                              <w:t xml:space="preserve">Mike’s Meadow </w:t>
                            </w:r>
                            <w:r w:rsidR="00764243">
                              <w:rPr>
                                <w:b/>
                                <w:bCs/>
                                <w:noProof/>
                                <w:sz w:val="24"/>
                                <w:szCs w:val="24"/>
                              </w:rPr>
                              <w:t>making Egyptian Shaduf</w:t>
                            </w:r>
                          </w:p>
                          <w:p w14:paraId="126D90A6" w14:textId="0ED58AB2" w:rsidR="00680902" w:rsidRDefault="00CF378E" w:rsidP="009D4DF9">
                            <w:pPr>
                              <w:pStyle w:val="NoSpacing"/>
                              <w:rPr>
                                <w:rFonts w:ascii="Leelawadee" w:hAnsi="Leelawadee" w:cs="Leelawadee"/>
                                <w:b/>
                                <w:szCs w:val="24"/>
                              </w:rPr>
                            </w:pPr>
                            <w:r>
                              <w:rPr>
                                <w:rFonts w:ascii="Leelawadee" w:hAnsi="Leelawadee" w:cs="Leelawadee"/>
                                <w:b/>
                                <w:szCs w:val="24"/>
                              </w:rPr>
                              <w:t>Wedn</w:t>
                            </w:r>
                            <w:r w:rsidR="00C05464">
                              <w:rPr>
                                <w:rFonts w:ascii="Leelawadee" w:hAnsi="Leelawadee" w:cs="Leelawadee"/>
                                <w:b/>
                                <w:szCs w:val="24"/>
                              </w:rPr>
                              <w:t>e</w:t>
                            </w:r>
                            <w:r w:rsidR="00AF12DC">
                              <w:rPr>
                                <w:rFonts w:ascii="Leelawadee" w:hAnsi="Leelawadee" w:cs="Leelawadee"/>
                                <w:b/>
                                <w:szCs w:val="24"/>
                              </w:rPr>
                              <w:t>s</w:t>
                            </w:r>
                            <w:r w:rsidR="00E268C4">
                              <w:rPr>
                                <w:rFonts w:ascii="Leelawadee" w:hAnsi="Leelawadee" w:cs="Leelawadee"/>
                                <w:b/>
                                <w:szCs w:val="24"/>
                              </w:rPr>
                              <w:t xml:space="preserve">day pm- </w:t>
                            </w:r>
                            <w:r w:rsidR="00C05464">
                              <w:rPr>
                                <w:rFonts w:ascii="Leelawadee" w:hAnsi="Leelawadee" w:cs="Leelawadee"/>
                                <w:b/>
                                <w:szCs w:val="24"/>
                              </w:rPr>
                              <w:t>Natalie</w:t>
                            </w:r>
                            <w:r w:rsidR="00273B01">
                              <w:rPr>
                                <w:rFonts w:ascii="Leelawadee" w:hAnsi="Leelawadee" w:cs="Leelawadee"/>
                                <w:b/>
                                <w:szCs w:val="24"/>
                              </w:rPr>
                              <w:t xml:space="preserve"> PPA cover</w:t>
                            </w:r>
                            <w:r w:rsidR="002050B3">
                              <w:rPr>
                                <w:rFonts w:ascii="Leelawadee" w:hAnsi="Leelawadee" w:cs="Leelawadee"/>
                                <w:b/>
                                <w:szCs w:val="24"/>
                              </w:rPr>
                              <w:t>.</w:t>
                            </w:r>
                          </w:p>
                          <w:p w14:paraId="69DD90B5" w14:textId="6B82A51F" w:rsidR="00273B01" w:rsidRDefault="00A77221" w:rsidP="009D4DF9">
                            <w:pPr>
                              <w:pStyle w:val="NoSpacing"/>
                              <w:rPr>
                                <w:rFonts w:ascii="Leelawadee" w:hAnsi="Leelawadee" w:cs="Leelawadee"/>
                                <w:b/>
                                <w:szCs w:val="24"/>
                              </w:rPr>
                            </w:pPr>
                            <w:r>
                              <w:rPr>
                                <w:rFonts w:ascii="Leelawadee" w:hAnsi="Leelawadee" w:cs="Leelawadee"/>
                                <w:b/>
                                <w:szCs w:val="24"/>
                              </w:rPr>
                              <w:t>Wednesd</w:t>
                            </w:r>
                            <w:r w:rsidR="00AF12DC">
                              <w:rPr>
                                <w:rFonts w:ascii="Leelawadee" w:hAnsi="Leelawadee" w:cs="Leelawadee"/>
                                <w:b/>
                                <w:szCs w:val="24"/>
                              </w:rPr>
                              <w:t xml:space="preserve">ay </w:t>
                            </w:r>
                            <w:r w:rsidR="00C05464">
                              <w:rPr>
                                <w:rFonts w:ascii="Leelawadee" w:hAnsi="Leelawadee" w:cs="Leelawadee"/>
                                <w:b/>
                                <w:szCs w:val="24"/>
                              </w:rPr>
                              <w:t xml:space="preserve">and </w:t>
                            </w:r>
                            <w:r w:rsidR="00B01454">
                              <w:rPr>
                                <w:rFonts w:ascii="Leelawadee" w:hAnsi="Leelawadee" w:cs="Leelawadee"/>
                                <w:b/>
                                <w:szCs w:val="24"/>
                              </w:rPr>
                              <w:t>Friday</w:t>
                            </w:r>
                            <w:r w:rsidR="00C05464">
                              <w:rPr>
                                <w:rFonts w:ascii="Leelawadee" w:hAnsi="Leelawadee" w:cs="Leelawadee"/>
                                <w:b/>
                                <w:szCs w:val="24"/>
                              </w:rPr>
                              <w:t xml:space="preserve"> </w:t>
                            </w:r>
                            <w:r w:rsidR="00AF12DC">
                              <w:rPr>
                                <w:rFonts w:ascii="Leelawadee" w:hAnsi="Leelawadee" w:cs="Leelawadee"/>
                                <w:b/>
                                <w:szCs w:val="24"/>
                              </w:rPr>
                              <w:t xml:space="preserve">– PE </w:t>
                            </w:r>
                            <w:r w:rsidR="00C75554">
                              <w:rPr>
                                <w:rFonts w:ascii="Leelawadee" w:hAnsi="Leelawadee" w:cs="Leelawadee"/>
                                <w:b/>
                                <w:szCs w:val="24"/>
                              </w:rPr>
                              <w:t>Kits</w:t>
                            </w:r>
                            <w:r w:rsidR="002050B3">
                              <w:rPr>
                                <w:rFonts w:ascii="Leelawadee" w:hAnsi="Leelawadee" w:cs="Leelawadee"/>
                                <w:b/>
                                <w:szCs w:val="24"/>
                              </w:rPr>
                              <w:t>.</w:t>
                            </w:r>
                          </w:p>
                          <w:p w14:paraId="5CDFA6E7" w14:textId="0E400289" w:rsidR="004C480E" w:rsidRDefault="00764243" w:rsidP="009D4DF9">
                            <w:pPr>
                              <w:pStyle w:val="NoSpacing"/>
                              <w:rPr>
                                <w:rFonts w:ascii="Leelawadee" w:hAnsi="Leelawadee" w:cs="Leelawadee"/>
                                <w:b/>
                                <w:szCs w:val="24"/>
                              </w:rPr>
                            </w:pPr>
                            <w:r>
                              <w:rPr>
                                <w:rFonts w:ascii="Leelawadee" w:hAnsi="Leelawadee" w:cs="Leelawadee"/>
                                <w:b/>
                                <w:szCs w:val="24"/>
                              </w:rPr>
                              <w:t>Thursday – Nature/Geography Day (please bring packed lunch)</w:t>
                            </w:r>
                          </w:p>
                          <w:p w14:paraId="1448F7AD" w14:textId="77777777" w:rsidR="00873C99" w:rsidRDefault="00873C99" w:rsidP="009D4DF9">
                            <w:pPr>
                              <w:pStyle w:val="NoSpacing"/>
                              <w:rPr>
                                <w:rFonts w:ascii="Leelawadee" w:hAnsi="Leelawadee" w:cs="Leelawadee"/>
                                <w:b/>
                                <w:szCs w:val="24"/>
                              </w:rPr>
                            </w:pPr>
                          </w:p>
                          <w:p w14:paraId="0D3AD77C" w14:textId="3BEB338B" w:rsidR="00273B01" w:rsidRPr="00273B01" w:rsidRDefault="00273B01" w:rsidP="009D4DF9">
                            <w:pPr>
                              <w:pStyle w:val="NoSpacing"/>
                              <w:rPr>
                                <w:rFonts w:ascii="Leelawadee" w:hAnsi="Leelawadee" w:cs="Leelawadee"/>
                                <w:b/>
                                <w:color w:val="FF0000"/>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48396D" id="Text Box 4" o:spid="_x0000_s1031" type="#_x0000_t202" style="position:absolute;margin-left:30.9pt;margin-top:106.45pt;width:529.1pt;height:93.2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" fillcolor="white [3201]" strokecolor="#a50021" strokeweight="2.5pt">
                <v:shadow color="#868686"/>
                <v:textbox>
                  <w:txbxContent>
                    <w:p w14:paraId="2788256B" w14:textId="7EABBCE8" w:rsidR="00FC17FD" w:rsidRDefault="00EF18B7" w:rsidP="00914522">
                      <w:pPr>
                        <w:pStyle w:val="NoSpacing"/>
                        <w:rPr>
                          <w:noProof/>
                        </w:rPr>
                      </w:pPr>
                      <w:r w:rsidRPr="00951549">
                        <w:rPr>
                          <w:rFonts w:ascii="Leelawadee" w:hAnsi="Leelawadee" w:cs="Leelawadee"/>
                          <w:b/>
                          <w:szCs w:val="24"/>
                        </w:rPr>
                        <w:t>Dates:-</w:t>
                      </w:r>
                      <w:r w:rsidR="00C052F3" w:rsidRPr="00C052F3">
                        <w:rPr>
                          <w:noProof/>
                        </w:rPr>
                        <w:t xml:space="preserve"> </w:t>
                      </w:r>
                    </w:p>
                    <w:p w14:paraId="14AFFCBF" w14:textId="69809C7A" w:rsidR="002E5D84" w:rsidRDefault="00832153" w:rsidP="00914522">
                      <w:pPr>
                        <w:pStyle w:val="NoSpacing"/>
                        <w:rPr>
                          <w:b/>
                          <w:bCs/>
                          <w:noProof/>
                          <w:sz w:val="24"/>
                          <w:szCs w:val="24"/>
                        </w:rPr>
                      </w:pPr>
                      <w:r>
                        <w:rPr>
                          <w:b/>
                          <w:bCs/>
                          <w:noProof/>
                          <w:sz w:val="24"/>
                          <w:szCs w:val="24"/>
                        </w:rPr>
                        <w:t>Mon</w:t>
                      </w:r>
                      <w:r w:rsidR="002E5D84" w:rsidRPr="002E5D84">
                        <w:rPr>
                          <w:b/>
                          <w:bCs/>
                          <w:noProof/>
                          <w:sz w:val="24"/>
                          <w:szCs w:val="24"/>
                        </w:rPr>
                        <w:t xml:space="preserve">day – </w:t>
                      </w:r>
                      <w:r>
                        <w:rPr>
                          <w:b/>
                          <w:bCs/>
                          <w:noProof/>
                          <w:sz w:val="24"/>
                          <w:szCs w:val="24"/>
                        </w:rPr>
                        <w:t xml:space="preserve">Mike’s Meadow </w:t>
                      </w:r>
                      <w:r w:rsidR="00764243">
                        <w:rPr>
                          <w:b/>
                          <w:bCs/>
                          <w:noProof/>
                          <w:sz w:val="24"/>
                          <w:szCs w:val="24"/>
                        </w:rPr>
                        <w:t>making Egyptian Shaduf</w:t>
                      </w:r>
                    </w:p>
                    <w:p w14:paraId="126D90A6" w14:textId="0ED58AB2" w:rsidR="00680902" w:rsidRDefault="00CF378E" w:rsidP="009D4DF9">
                      <w:pPr>
                        <w:pStyle w:val="NoSpacing"/>
                        <w:rPr>
                          <w:rFonts w:ascii="Leelawadee" w:hAnsi="Leelawadee" w:cs="Leelawadee"/>
                          <w:b/>
                          <w:szCs w:val="24"/>
                        </w:rPr>
                      </w:pPr>
                      <w:r>
                        <w:rPr>
                          <w:rFonts w:ascii="Leelawadee" w:hAnsi="Leelawadee" w:cs="Leelawadee"/>
                          <w:b/>
                          <w:szCs w:val="24"/>
                        </w:rPr>
                        <w:t>Wedn</w:t>
                      </w:r>
                      <w:r w:rsidR="00C05464">
                        <w:rPr>
                          <w:rFonts w:ascii="Leelawadee" w:hAnsi="Leelawadee" w:cs="Leelawadee"/>
                          <w:b/>
                          <w:szCs w:val="24"/>
                        </w:rPr>
                        <w:t>e</w:t>
                      </w:r>
                      <w:r w:rsidR="00AF12DC">
                        <w:rPr>
                          <w:rFonts w:ascii="Leelawadee" w:hAnsi="Leelawadee" w:cs="Leelawadee"/>
                          <w:b/>
                          <w:szCs w:val="24"/>
                        </w:rPr>
                        <w:t>s</w:t>
                      </w:r>
                      <w:r w:rsidR="00E268C4">
                        <w:rPr>
                          <w:rFonts w:ascii="Leelawadee" w:hAnsi="Leelawadee" w:cs="Leelawadee"/>
                          <w:b/>
                          <w:szCs w:val="24"/>
                        </w:rPr>
                        <w:t xml:space="preserve">day pm- </w:t>
                      </w:r>
                      <w:r w:rsidR="00C05464">
                        <w:rPr>
                          <w:rFonts w:ascii="Leelawadee" w:hAnsi="Leelawadee" w:cs="Leelawadee"/>
                          <w:b/>
                          <w:szCs w:val="24"/>
                        </w:rPr>
                        <w:t>Natalie</w:t>
                      </w:r>
                      <w:r w:rsidR="00273B01">
                        <w:rPr>
                          <w:rFonts w:ascii="Leelawadee" w:hAnsi="Leelawadee" w:cs="Leelawadee"/>
                          <w:b/>
                          <w:szCs w:val="24"/>
                        </w:rPr>
                        <w:t xml:space="preserve"> PPA cover</w:t>
                      </w:r>
                      <w:r w:rsidR="002050B3">
                        <w:rPr>
                          <w:rFonts w:ascii="Leelawadee" w:hAnsi="Leelawadee" w:cs="Leelawadee"/>
                          <w:b/>
                          <w:szCs w:val="24"/>
                        </w:rPr>
                        <w:t>.</w:t>
                      </w:r>
                    </w:p>
                    <w:p w14:paraId="69DD90B5" w14:textId="6B82A51F" w:rsidR="00273B01" w:rsidRDefault="00A77221" w:rsidP="009D4DF9">
                      <w:pPr>
                        <w:pStyle w:val="NoSpacing"/>
                        <w:rPr>
                          <w:rFonts w:ascii="Leelawadee" w:hAnsi="Leelawadee" w:cs="Leelawadee"/>
                          <w:b/>
                          <w:szCs w:val="24"/>
                        </w:rPr>
                      </w:pPr>
                      <w:r>
                        <w:rPr>
                          <w:rFonts w:ascii="Leelawadee" w:hAnsi="Leelawadee" w:cs="Leelawadee"/>
                          <w:b/>
                          <w:szCs w:val="24"/>
                        </w:rPr>
                        <w:t>Wednesd</w:t>
                      </w:r>
                      <w:r w:rsidR="00AF12DC">
                        <w:rPr>
                          <w:rFonts w:ascii="Leelawadee" w:hAnsi="Leelawadee" w:cs="Leelawadee"/>
                          <w:b/>
                          <w:szCs w:val="24"/>
                        </w:rPr>
                        <w:t xml:space="preserve">ay </w:t>
                      </w:r>
                      <w:r w:rsidR="00C05464">
                        <w:rPr>
                          <w:rFonts w:ascii="Leelawadee" w:hAnsi="Leelawadee" w:cs="Leelawadee"/>
                          <w:b/>
                          <w:szCs w:val="24"/>
                        </w:rPr>
                        <w:t xml:space="preserve">and </w:t>
                      </w:r>
                      <w:r w:rsidR="00B01454">
                        <w:rPr>
                          <w:rFonts w:ascii="Leelawadee" w:hAnsi="Leelawadee" w:cs="Leelawadee"/>
                          <w:b/>
                          <w:szCs w:val="24"/>
                        </w:rPr>
                        <w:t>Friday</w:t>
                      </w:r>
                      <w:r w:rsidR="00C05464">
                        <w:rPr>
                          <w:rFonts w:ascii="Leelawadee" w:hAnsi="Leelawadee" w:cs="Leelawadee"/>
                          <w:b/>
                          <w:szCs w:val="24"/>
                        </w:rPr>
                        <w:t xml:space="preserve"> </w:t>
                      </w:r>
                      <w:r w:rsidR="00AF12DC">
                        <w:rPr>
                          <w:rFonts w:ascii="Leelawadee" w:hAnsi="Leelawadee" w:cs="Leelawadee"/>
                          <w:b/>
                          <w:szCs w:val="24"/>
                        </w:rPr>
                        <w:t xml:space="preserve">– PE </w:t>
                      </w:r>
                      <w:r w:rsidR="00C75554">
                        <w:rPr>
                          <w:rFonts w:ascii="Leelawadee" w:hAnsi="Leelawadee" w:cs="Leelawadee"/>
                          <w:b/>
                          <w:szCs w:val="24"/>
                        </w:rPr>
                        <w:t>Kits</w:t>
                      </w:r>
                      <w:r w:rsidR="002050B3">
                        <w:rPr>
                          <w:rFonts w:ascii="Leelawadee" w:hAnsi="Leelawadee" w:cs="Leelawadee"/>
                          <w:b/>
                          <w:szCs w:val="24"/>
                        </w:rPr>
                        <w:t>.</w:t>
                      </w:r>
                    </w:p>
                    <w:p w14:paraId="5CDFA6E7" w14:textId="0E400289" w:rsidR="004C480E" w:rsidRDefault="00764243" w:rsidP="009D4DF9">
                      <w:pPr>
                        <w:pStyle w:val="NoSpacing"/>
                        <w:rPr>
                          <w:rFonts w:ascii="Leelawadee" w:hAnsi="Leelawadee" w:cs="Leelawadee"/>
                          <w:b/>
                          <w:szCs w:val="24"/>
                        </w:rPr>
                      </w:pPr>
                      <w:r>
                        <w:rPr>
                          <w:rFonts w:ascii="Leelawadee" w:hAnsi="Leelawadee" w:cs="Leelawadee"/>
                          <w:b/>
                          <w:szCs w:val="24"/>
                        </w:rPr>
                        <w:t>Thursday – Nature/Geography Day (please bring packed lunch)</w:t>
                      </w:r>
                    </w:p>
                    <w:p w14:paraId="1448F7AD" w14:textId="77777777" w:rsidR="00873C99" w:rsidRDefault="00873C99" w:rsidP="009D4DF9">
                      <w:pPr>
                        <w:pStyle w:val="NoSpacing"/>
                        <w:rPr>
                          <w:rFonts w:ascii="Leelawadee" w:hAnsi="Leelawadee" w:cs="Leelawadee"/>
                          <w:b/>
                          <w:szCs w:val="24"/>
                        </w:rPr>
                      </w:pPr>
                    </w:p>
                    <w:p w14:paraId="0D3AD77C" w14:textId="3BEB338B" w:rsidR="00273B01" w:rsidRPr="00273B01" w:rsidRDefault="00273B01" w:rsidP="009D4DF9">
                      <w:pPr>
                        <w:pStyle w:val="NoSpacing"/>
                        <w:rPr>
                          <w:rFonts w:ascii="Leelawadee" w:hAnsi="Leelawadee" w:cs="Leelawadee"/>
                          <w:b/>
                          <w:color w:val="FF0000"/>
                          <w:szCs w:val="24"/>
                        </w:rPr>
                      </w:pPr>
                    </w:p>
                  </w:txbxContent>
                </v:textbox>
                <w10:wrap anchorx="page"/>
              </v:shape>
            </w:pict>
          </mc:Fallback>
        </mc:AlternateContent>
      </w:r>
    </w:p>
    <w:sectPr w:rsidR="007A7778" w:rsidRPr="007A7778" w:rsidSect="008C079D">
      <w:pgSz w:w="11906" w:h="16838"/>
      <w:pgMar w:top="851" w:right="849" w:bottom="1440" w:left="1134" w:header="708" w:footer="708" w:gutter="0"/>
      <w:pgBorders w:offsetFrom="page">
        <w:top w:val="single" w:sz="24" w:space="24" w:color="A50021"/>
        <w:left w:val="single" w:sz="24" w:space="24" w:color="A50021"/>
        <w:bottom w:val="single" w:sz="24" w:space="24" w:color="A50021"/>
        <w:right w:val="single" w:sz="24" w:space="24" w:color="A5002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5AB"/>
    <w:rsid w:val="0000518C"/>
    <w:rsid w:val="00010C09"/>
    <w:rsid w:val="000110A7"/>
    <w:rsid w:val="00013039"/>
    <w:rsid w:val="00016FF0"/>
    <w:rsid w:val="00020A8D"/>
    <w:rsid w:val="00020B4F"/>
    <w:rsid w:val="000233D6"/>
    <w:rsid w:val="00025431"/>
    <w:rsid w:val="00025808"/>
    <w:rsid w:val="0002652B"/>
    <w:rsid w:val="00027B2F"/>
    <w:rsid w:val="0003218A"/>
    <w:rsid w:val="0003609B"/>
    <w:rsid w:val="000436F5"/>
    <w:rsid w:val="00050C99"/>
    <w:rsid w:val="00051247"/>
    <w:rsid w:val="000513D9"/>
    <w:rsid w:val="000565AA"/>
    <w:rsid w:val="00063022"/>
    <w:rsid w:val="0007551C"/>
    <w:rsid w:val="000775C9"/>
    <w:rsid w:val="0008168E"/>
    <w:rsid w:val="00082939"/>
    <w:rsid w:val="00082D02"/>
    <w:rsid w:val="000A081B"/>
    <w:rsid w:val="000A15F7"/>
    <w:rsid w:val="000A6CA8"/>
    <w:rsid w:val="000B07C2"/>
    <w:rsid w:val="000B1D8A"/>
    <w:rsid w:val="000B2E47"/>
    <w:rsid w:val="000B4F0D"/>
    <w:rsid w:val="000C09F8"/>
    <w:rsid w:val="000C24A6"/>
    <w:rsid w:val="000C4B71"/>
    <w:rsid w:val="000D0318"/>
    <w:rsid w:val="000D4C53"/>
    <w:rsid w:val="000D5498"/>
    <w:rsid w:val="000D790B"/>
    <w:rsid w:val="000E0026"/>
    <w:rsid w:val="000F2416"/>
    <w:rsid w:val="000F3D85"/>
    <w:rsid w:val="000F4CDF"/>
    <w:rsid w:val="000F58D9"/>
    <w:rsid w:val="000F6D7F"/>
    <w:rsid w:val="00100E9B"/>
    <w:rsid w:val="00104C45"/>
    <w:rsid w:val="0011589D"/>
    <w:rsid w:val="001243FA"/>
    <w:rsid w:val="00126AE1"/>
    <w:rsid w:val="00136D3F"/>
    <w:rsid w:val="001442B6"/>
    <w:rsid w:val="0015281E"/>
    <w:rsid w:val="00155C4F"/>
    <w:rsid w:val="00171F83"/>
    <w:rsid w:val="00175285"/>
    <w:rsid w:val="00177BB0"/>
    <w:rsid w:val="0018073A"/>
    <w:rsid w:val="00181AC6"/>
    <w:rsid w:val="00186EAA"/>
    <w:rsid w:val="00187017"/>
    <w:rsid w:val="00190639"/>
    <w:rsid w:val="001911BA"/>
    <w:rsid w:val="00191CF0"/>
    <w:rsid w:val="001957D8"/>
    <w:rsid w:val="001A076A"/>
    <w:rsid w:val="001A1154"/>
    <w:rsid w:val="001A1E40"/>
    <w:rsid w:val="001B79ED"/>
    <w:rsid w:val="001C1532"/>
    <w:rsid w:val="001C4420"/>
    <w:rsid w:val="001C7475"/>
    <w:rsid w:val="001D1CB0"/>
    <w:rsid w:val="001D2BF8"/>
    <w:rsid w:val="001E030F"/>
    <w:rsid w:val="001E78DF"/>
    <w:rsid w:val="001F0196"/>
    <w:rsid w:val="001F6098"/>
    <w:rsid w:val="00200D45"/>
    <w:rsid w:val="002050B3"/>
    <w:rsid w:val="0021069D"/>
    <w:rsid w:val="00210E26"/>
    <w:rsid w:val="00230E98"/>
    <w:rsid w:val="00237634"/>
    <w:rsid w:val="00243278"/>
    <w:rsid w:val="002458EC"/>
    <w:rsid w:val="0024763A"/>
    <w:rsid w:val="002505BE"/>
    <w:rsid w:val="00255453"/>
    <w:rsid w:val="002554A3"/>
    <w:rsid w:val="00257AC9"/>
    <w:rsid w:val="00264D1E"/>
    <w:rsid w:val="00265B4C"/>
    <w:rsid w:val="00266D68"/>
    <w:rsid w:val="0027071D"/>
    <w:rsid w:val="00273B01"/>
    <w:rsid w:val="002914B6"/>
    <w:rsid w:val="00292EA7"/>
    <w:rsid w:val="002A11EE"/>
    <w:rsid w:val="002B22D0"/>
    <w:rsid w:val="002B254F"/>
    <w:rsid w:val="002B2E52"/>
    <w:rsid w:val="002B40D2"/>
    <w:rsid w:val="002C196F"/>
    <w:rsid w:val="002C3006"/>
    <w:rsid w:val="002C4571"/>
    <w:rsid w:val="002D2855"/>
    <w:rsid w:val="002D551F"/>
    <w:rsid w:val="002E16C9"/>
    <w:rsid w:val="002E3EA6"/>
    <w:rsid w:val="002E5D84"/>
    <w:rsid w:val="002E792F"/>
    <w:rsid w:val="002F0C06"/>
    <w:rsid w:val="002F207E"/>
    <w:rsid w:val="002F5EC5"/>
    <w:rsid w:val="00300C91"/>
    <w:rsid w:val="00320A4B"/>
    <w:rsid w:val="0032552D"/>
    <w:rsid w:val="003445F2"/>
    <w:rsid w:val="00347DB9"/>
    <w:rsid w:val="00355E97"/>
    <w:rsid w:val="00360310"/>
    <w:rsid w:val="0036537D"/>
    <w:rsid w:val="00366B82"/>
    <w:rsid w:val="00370640"/>
    <w:rsid w:val="00372570"/>
    <w:rsid w:val="003832CB"/>
    <w:rsid w:val="00383C49"/>
    <w:rsid w:val="0039183E"/>
    <w:rsid w:val="003A787F"/>
    <w:rsid w:val="003B1537"/>
    <w:rsid w:val="003B25C7"/>
    <w:rsid w:val="003C3EFF"/>
    <w:rsid w:val="003D5242"/>
    <w:rsid w:val="003E5B6F"/>
    <w:rsid w:val="003F01D1"/>
    <w:rsid w:val="003F1378"/>
    <w:rsid w:val="003F24F6"/>
    <w:rsid w:val="00400549"/>
    <w:rsid w:val="00403F37"/>
    <w:rsid w:val="00405D52"/>
    <w:rsid w:val="004131C3"/>
    <w:rsid w:val="00414850"/>
    <w:rsid w:val="00416203"/>
    <w:rsid w:val="00416B07"/>
    <w:rsid w:val="00416EF5"/>
    <w:rsid w:val="00420629"/>
    <w:rsid w:val="00421192"/>
    <w:rsid w:val="00425D75"/>
    <w:rsid w:val="00432F36"/>
    <w:rsid w:val="0043441E"/>
    <w:rsid w:val="004435F5"/>
    <w:rsid w:val="00443C3F"/>
    <w:rsid w:val="00444E5D"/>
    <w:rsid w:val="004474F7"/>
    <w:rsid w:val="00454840"/>
    <w:rsid w:val="00454965"/>
    <w:rsid w:val="00456B98"/>
    <w:rsid w:val="00462B5E"/>
    <w:rsid w:val="0046341F"/>
    <w:rsid w:val="004655CC"/>
    <w:rsid w:val="0046739C"/>
    <w:rsid w:val="00473C7D"/>
    <w:rsid w:val="00480F01"/>
    <w:rsid w:val="004816ED"/>
    <w:rsid w:val="004833CD"/>
    <w:rsid w:val="0049175E"/>
    <w:rsid w:val="00493A54"/>
    <w:rsid w:val="00494A98"/>
    <w:rsid w:val="00497C20"/>
    <w:rsid w:val="004A0ADC"/>
    <w:rsid w:val="004A1657"/>
    <w:rsid w:val="004A29E9"/>
    <w:rsid w:val="004B0501"/>
    <w:rsid w:val="004C480E"/>
    <w:rsid w:val="004C60EE"/>
    <w:rsid w:val="004C74BD"/>
    <w:rsid w:val="004D22DD"/>
    <w:rsid w:val="004D4E23"/>
    <w:rsid w:val="004D64C1"/>
    <w:rsid w:val="004E0E40"/>
    <w:rsid w:val="004E24EF"/>
    <w:rsid w:val="004E2C1E"/>
    <w:rsid w:val="004F08D0"/>
    <w:rsid w:val="004F0D2D"/>
    <w:rsid w:val="004F4150"/>
    <w:rsid w:val="005038F6"/>
    <w:rsid w:val="00505362"/>
    <w:rsid w:val="0051265E"/>
    <w:rsid w:val="00514BF5"/>
    <w:rsid w:val="00516259"/>
    <w:rsid w:val="005227E7"/>
    <w:rsid w:val="00523BC4"/>
    <w:rsid w:val="00534041"/>
    <w:rsid w:val="00540B63"/>
    <w:rsid w:val="00540FD8"/>
    <w:rsid w:val="0055227E"/>
    <w:rsid w:val="0055380A"/>
    <w:rsid w:val="0055380D"/>
    <w:rsid w:val="005542EC"/>
    <w:rsid w:val="00554ADD"/>
    <w:rsid w:val="005630BC"/>
    <w:rsid w:val="00563DB3"/>
    <w:rsid w:val="005659DC"/>
    <w:rsid w:val="00566BF9"/>
    <w:rsid w:val="00572782"/>
    <w:rsid w:val="0057485E"/>
    <w:rsid w:val="005777EA"/>
    <w:rsid w:val="0058236A"/>
    <w:rsid w:val="00594340"/>
    <w:rsid w:val="005A023B"/>
    <w:rsid w:val="005A711F"/>
    <w:rsid w:val="005B12FE"/>
    <w:rsid w:val="005B1755"/>
    <w:rsid w:val="005B1F25"/>
    <w:rsid w:val="005B4A59"/>
    <w:rsid w:val="005B7323"/>
    <w:rsid w:val="005C59A0"/>
    <w:rsid w:val="005D497A"/>
    <w:rsid w:val="005E1FE3"/>
    <w:rsid w:val="005E4DF7"/>
    <w:rsid w:val="005E67CD"/>
    <w:rsid w:val="00601A04"/>
    <w:rsid w:val="00605A1A"/>
    <w:rsid w:val="00616D41"/>
    <w:rsid w:val="00617BC8"/>
    <w:rsid w:val="00620C5F"/>
    <w:rsid w:val="00621BC3"/>
    <w:rsid w:val="0062477A"/>
    <w:rsid w:val="006277E1"/>
    <w:rsid w:val="00630BEB"/>
    <w:rsid w:val="00634CC9"/>
    <w:rsid w:val="00637F56"/>
    <w:rsid w:val="00641350"/>
    <w:rsid w:val="00646DFD"/>
    <w:rsid w:val="00650405"/>
    <w:rsid w:val="006526B9"/>
    <w:rsid w:val="006545A0"/>
    <w:rsid w:val="00655D6E"/>
    <w:rsid w:val="006602F8"/>
    <w:rsid w:val="00662A1E"/>
    <w:rsid w:val="006633CE"/>
    <w:rsid w:val="00672ECC"/>
    <w:rsid w:val="0067528D"/>
    <w:rsid w:val="00677318"/>
    <w:rsid w:val="00680902"/>
    <w:rsid w:val="00681C71"/>
    <w:rsid w:val="006825B4"/>
    <w:rsid w:val="00684AB9"/>
    <w:rsid w:val="00695FB4"/>
    <w:rsid w:val="006A4B48"/>
    <w:rsid w:val="006A5595"/>
    <w:rsid w:val="006B2656"/>
    <w:rsid w:val="006B26AD"/>
    <w:rsid w:val="006B5228"/>
    <w:rsid w:val="006B6981"/>
    <w:rsid w:val="006B7694"/>
    <w:rsid w:val="006C2C79"/>
    <w:rsid w:val="006C68D8"/>
    <w:rsid w:val="006D5647"/>
    <w:rsid w:val="006F0FC6"/>
    <w:rsid w:val="006F595B"/>
    <w:rsid w:val="006F72AF"/>
    <w:rsid w:val="007016AB"/>
    <w:rsid w:val="00705B7B"/>
    <w:rsid w:val="007104AE"/>
    <w:rsid w:val="00710E93"/>
    <w:rsid w:val="00711DD5"/>
    <w:rsid w:val="007125AB"/>
    <w:rsid w:val="0071744C"/>
    <w:rsid w:val="0071756D"/>
    <w:rsid w:val="0072582B"/>
    <w:rsid w:val="00727DCC"/>
    <w:rsid w:val="00727E0B"/>
    <w:rsid w:val="0073073A"/>
    <w:rsid w:val="00733FF4"/>
    <w:rsid w:val="0073434B"/>
    <w:rsid w:val="00740BBA"/>
    <w:rsid w:val="0074161E"/>
    <w:rsid w:val="00746D9B"/>
    <w:rsid w:val="007579CD"/>
    <w:rsid w:val="00757FDF"/>
    <w:rsid w:val="00764243"/>
    <w:rsid w:val="00774709"/>
    <w:rsid w:val="00775A09"/>
    <w:rsid w:val="00775DF5"/>
    <w:rsid w:val="00777E96"/>
    <w:rsid w:val="00785B81"/>
    <w:rsid w:val="007872C3"/>
    <w:rsid w:val="00787D47"/>
    <w:rsid w:val="007963E7"/>
    <w:rsid w:val="00797B3D"/>
    <w:rsid w:val="007A041D"/>
    <w:rsid w:val="007A5620"/>
    <w:rsid w:val="007A66EF"/>
    <w:rsid w:val="007A7652"/>
    <w:rsid w:val="007A7778"/>
    <w:rsid w:val="007B599B"/>
    <w:rsid w:val="007C09BB"/>
    <w:rsid w:val="007C1516"/>
    <w:rsid w:val="007D054D"/>
    <w:rsid w:val="007D147B"/>
    <w:rsid w:val="007D45B9"/>
    <w:rsid w:val="007D5BF7"/>
    <w:rsid w:val="007D6B85"/>
    <w:rsid w:val="007E4960"/>
    <w:rsid w:val="007E74C9"/>
    <w:rsid w:val="007F4A1C"/>
    <w:rsid w:val="0080081C"/>
    <w:rsid w:val="00800D02"/>
    <w:rsid w:val="0080509C"/>
    <w:rsid w:val="00805B48"/>
    <w:rsid w:val="00817182"/>
    <w:rsid w:val="00820AE2"/>
    <w:rsid w:val="008261E0"/>
    <w:rsid w:val="008267C4"/>
    <w:rsid w:val="00831277"/>
    <w:rsid w:val="00832153"/>
    <w:rsid w:val="00832403"/>
    <w:rsid w:val="008340F2"/>
    <w:rsid w:val="00835FC9"/>
    <w:rsid w:val="0083729A"/>
    <w:rsid w:val="00841175"/>
    <w:rsid w:val="0084160C"/>
    <w:rsid w:val="00853A56"/>
    <w:rsid w:val="00864CF8"/>
    <w:rsid w:val="0086551D"/>
    <w:rsid w:val="00871386"/>
    <w:rsid w:val="008725F5"/>
    <w:rsid w:val="00873C99"/>
    <w:rsid w:val="00873D35"/>
    <w:rsid w:val="008831E9"/>
    <w:rsid w:val="0089020D"/>
    <w:rsid w:val="0089213D"/>
    <w:rsid w:val="008924EF"/>
    <w:rsid w:val="0089381D"/>
    <w:rsid w:val="008944F2"/>
    <w:rsid w:val="00897469"/>
    <w:rsid w:val="008A1BEE"/>
    <w:rsid w:val="008A6E48"/>
    <w:rsid w:val="008B008F"/>
    <w:rsid w:val="008B2CA4"/>
    <w:rsid w:val="008B3C80"/>
    <w:rsid w:val="008B43C3"/>
    <w:rsid w:val="008B5D2C"/>
    <w:rsid w:val="008B7699"/>
    <w:rsid w:val="008C079D"/>
    <w:rsid w:val="008C59B5"/>
    <w:rsid w:val="008C7E14"/>
    <w:rsid w:val="008D36D2"/>
    <w:rsid w:val="008D5D81"/>
    <w:rsid w:val="008D7573"/>
    <w:rsid w:val="008E0B05"/>
    <w:rsid w:val="008F7430"/>
    <w:rsid w:val="008F78B4"/>
    <w:rsid w:val="008F7B3D"/>
    <w:rsid w:val="00900206"/>
    <w:rsid w:val="00900C6C"/>
    <w:rsid w:val="0090421F"/>
    <w:rsid w:val="00910AC4"/>
    <w:rsid w:val="009135A8"/>
    <w:rsid w:val="00914522"/>
    <w:rsid w:val="00917449"/>
    <w:rsid w:val="0091798A"/>
    <w:rsid w:val="00927539"/>
    <w:rsid w:val="00933B84"/>
    <w:rsid w:val="00940775"/>
    <w:rsid w:val="00951549"/>
    <w:rsid w:val="00952CAC"/>
    <w:rsid w:val="00952DC6"/>
    <w:rsid w:val="0095303C"/>
    <w:rsid w:val="009532DB"/>
    <w:rsid w:val="00956DC9"/>
    <w:rsid w:val="00957F4A"/>
    <w:rsid w:val="009611F8"/>
    <w:rsid w:val="00965AA4"/>
    <w:rsid w:val="009667B9"/>
    <w:rsid w:val="009672FC"/>
    <w:rsid w:val="00970583"/>
    <w:rsid w:val="00971C35"/>
    <w:rsid w:val="0098059F"/>
    <w:rsid w:val="00986AE1"/>
    <w:rsid w:val="00994370"/>
    <w:rsid w:val="009A0EA6"/>
    <w:rsid w:val="009A5528"/>
    <w:rsid w:val="009A5F77"/>
    <w:rsid w:val="009B7108"/>
    <w:rsid w:val="009D03B5"/>
    <w:rsid w:val="009D4DF9"/>
    <w:rsid w:val="009D6496"/>
    <w:rsid w:val="009E333D"/>
    <w:rsid w:val="009E34E5"/>
    <w:rsid w:val="009E4DE3"/>
    <w:rsid w:val="009E7F35"/>
    <w:rsid w:val="009F1225"/>
    <w:rsid w:val="009F2346"/>
    <w:rsid w:val="009F4EF9"/>
    <w:rsid w:val="009F67E4"/>
    <w:rsid w:val="00A067D0"/>
    <w:rsid w:val="00A17E16"/>
    <w:rsid w:val="00A27AE2"/>
    <w:rsid w:val="00A318D8"/>
    <w:rsid w:val="00A347FF"/>
    <w:rsid w:val="00A37D96"/>
    <w:rsid w:val="00A43999"/>
    <w:rsid w:val="00A44BB6"/>
    <w:rsid w:val="00A45182"/>
    <w:rsid w:val="00A6249A"/>
    <w:rsid w:val="00A7076E"/>
    <w:rsid w:val="00A752D8"/>
    <w:rsid w:val="00A7655E"/>
    <w:rsid w:val="00A77221"/>
    <w:rsid w:val="00A77CBF"/>
    <w:rsid w:val="00A80D65"/>
    <w:rsid w:val="00A830C1"/>
    <w:rsid w:val="00A8602F"/>
    <w:rsid w:val="00AA1D72"/>
    <w:rsid w:val="00AA294B"/>
    <w:rsid w:val="00AA2E3D"/>
    <w:rsid w:val="00AB0B59"/>
    <w:rsid w:val="00AB1CDE"/>
    <w:rsid w:val="00AB3CBE"/>
    <w:rsid w:val="00AB60E6"/>
    <w:rsid w:val="00AC12D8"/>
    <w:rsid w:val="00AC3D0C"/>
    <w:rsid w:val="00AC4D9B"/>
    <w:rsid w:val="00AC535D"/>
    <w:rsid w:val="00AC76B7"/>
    <w:rsid w:val="00AD043C"/>
    <w:rsid w:val="00AD0D2D"/>
    <w:rsid w:val="00AD3466"/>
    <w:rsid w:val="00AE155A"/>
    <w:rsid w:val="00AE4D44"/>
    <w:rsid w:val="00AE7D32"/>
    <w:rsid w:val="00AF12DC"/>
    <w:rsid w:val="00AF417C"/>
    <w:rsid w:val="00B01454"/>
    <w:rsid w:val="00B01F5D"/>
    <w:rsid w:val="00B02447"/>
    <w:rsid w:val="00B05453"/>
    <w:rsid w:val="00B05CC2"/>
    <w:rsid w:val="00B07EED"/>
    <w:rsid w:val="00B21683"/>
    <w:rsid w:val="00B21881"/>
    <w:rsid w:val="00B23754"/>
    <w:rsid w:val="00B244A2"/>
    <w:rsid w:val="00B26144"/>
    <w:rsid w:val="00B31F3C"/>
    <w:rsid w:val="00B3235F"/>
    <w:rsid w:val="00B32F82"/>
    <w:rsid w:val="00B401D4"/>
    <w:rsid w:val="00B520F1"/>
    <w:rsid w:val="00B53264"/>
    <w:rsid w:val="00B60064"/>
    <w:rsid w:val="00B7069D"/>
    <w:rsid w:val="00B7464B"/>
    <w:rsid w:val="00B8401A"/>
    <w:rsid w:val="00B86B3F"/>
    <w:rsid w:val="00B91AFC"/>
    <w:rsid w:val="00BA018A"/>
    <w:rsid w:val="00BA36C7"/>
    <w:rsid w:val="00BA4967"/>
    <w:rsid w:val="00BB377A"/>
    <w:rsid w:val="00BB5686"/>
    <w:rsid w:val="00BB69AD"/>
    <w:rsid w:val="00BD5C8E"/>
    <w:rsid w:val="00BD7B06"/>
    <w:rsid w:val="00BE1FA4"/>
    <w:rsid w:val="00BE7ECB"/>
    <w:rsid w:val="00BF3CF5"/>
    <w:rsid w:val="00BF59F1"/>
    <w:rsid w:val="00C03ABF"/>
    <w:rsid w:val="00C052F3"/>
    <w:rsid w:val="00C05464"/>
    <w:rsid w:val="00C05EF6"/>
    <w:rsid w:val="00C11FEE"/>
    <w:rsid w:val="00C16FB2"/>
    <w:rsid w:val="00C20CD2"/>
    <w:rsid w:val="00C210E5"/>
    <w:rsid w:val="00C24B71"/>
    <w:rsid w:val="00C25709"/>
    <w:rsid w:val="00C25E1C"/>
    <w:rsid w:val="00C403EE"/>
    <w:rsid w:val="00C41E0D"/>
    <w:rsid w:val="00C427DC"/>
    <w:rsid w:val="00C45D6C"/>
    <w:rsid w:val="00C465C8"/>
    <w:rsid w:val="00C5529B"/>
    <w:rsid w:val="00C64098"/>
    <w:rsid w:val="00C656D1"/>
    <w:rsid w:val="00C6706F"/>
    <w:rsid w:val="00C67615"/>
    <w:rsid w:val="00C703E8"/>
    <w:rsid w:val="00C728CE"/>
    <w:rsid w:val="00C746FE"/>
    <w:rsid w:val="00C750D6"/>
    <w:rsid w:val="00C7525F"/>
    <w:rsid w:val="00C75554"/>
    <w:rsid w:val="00C87271"/>
    <w:rsid w:val="00C90823"/>
    <w:rsid w:val="00C9266D"/>
    <w:rsid w:val="00C92F8B"/>
    <w:rsid w:val="00C932D7"/>
    <w:rsid w:val="00C97537"/>
    <w:rsid w:val="00CA3A23"/>
    <w:rsid w:val="00CA54C3"/>
    <w:rsid w:val="00CA7826"/>
    <w:rsid w:val="00CB1C91"/>
    <w:rsid w:val="00CB40BC"/>
    <w:rsid w:val="00CB5B60"/>
    <w:rsid w:val="00CB7A58"/>
    <w:rsid w:val="00CC14DB"/>
    <w:rsid w:val="00CC5B73"/>
    <w:rsid w:val="00CD2FF0"/>
    <w:rsid w:val="00CD31FC"/>
    <w:rsid w:val="00CE09F5"/>
    <w:rsid w:val="00CE2378"/>
    <w:rsid w:val="00CE4F94"/>
    <w:rsid w:val="00CF1DE8"/>
    <w:rsid w:val="00CF378E"/>
    <w:rsid w:val="00D02181"/>
    <w:rsid w:val="00D02C3E"/>
    <w:rsid w:val="00D04A34"/>
    <w:rsid w:val="00D0651C"/>
    <w:rsid w:val="00D14921"/>
    <w:rsid w:val="00D308B9"/>
    <w:rsid w:val="00D314BD"/>
    <w:rsid w:val="00D36715"/>
    <w:rsid w:val="00D438B9"/>
    <w:rsid w:val="00D44C48"/>
    <w:rsid w:val="00D45545"/>
    <w:rsid w:val="00D47373"/>
    <w:rsid w:val="00D54CEB"/>
    <w:rsid w:val="00D675DD"/>
    <w:rsid w:val="00D70AF1"/>
    <w:rsid w:val="00D70BEA"/>
    <w:rsid w:val="00D73B8C"/>
    <w:rsid w:val="00D75149"/>
    <w:rsid w:val="00D96C48"/>
    <w:rsid w:val="00D97A04"/>
    <w:rsid w:val="00DA0272"/>
    <w:rsid w:val="00DA7B52"/>
    <w:rsid w:val="00DB5F6A"/>
    <w:rsid w:val="00DC65B5"/>
    <w:rsid w:val="00DE1C3E"/>
    <w:rsid w:val="00DE31C6"/>
    <w:rsid w:val="00DE418E"/>
    <w:rsid w:val="00DE5608"/>
    <w:rsid w:val="00DF2C2A"/>
    <w:rsid w:val="00E0377C"/>
    <w:rsid w:val="00E07503"/>
    <w:rsid w:val="00E16F96"/>
    <w:rsid w:val="00E2027C"/>
    <w:rsid w:val="00E24B61"/>
    <w:rsid w:val="00E268C4"/>
    <w:rsid w:val="00E26C19"/>
    <w:rsid w:val="00E305DC"/>
    <w:rsid w:val="00E309E9"/>
    <w:rsid w:val="00E33747"/>
    <w:rsid w:val="00E36175"/>
    <w:rsid w:val="00E37C51"/>
    <w:rsid w:val="00E46F14"/>
    <w:rsid w:val="00E566A9"/>
    <w:rsid w:val="00E6081F"/>
    <w:rsid w:val="00E60A1E"/>
    <w:rsid w:val="00E61988"/>
    <w:rsid w:val="00E62216"/>
    <w:rsid w:val="00E70750"/>
    <w:rsid w:val="00E85643"/>
    <w:rsid w:val="00E857E4"/>
    <w:rsid w:val="00E85D8A"/>
    <w:rsid w:val="00E87BDA"/>
    <w:rsid w:val="00E902D0"/>
    <w:rsid w:val="00E93B89"/>
    <w:rsid w:val="00E9607E"/>
    <w:rsid w:val="00E965DD"/>
    <w:rsid w:val="00EA1444"/>
    <w:rsid w:val="00EA772F"/>
    <w:rsid w:val="00EA79A7"/>
    <w:rsid w:val="00EB34E3"/>
    <w:rsid w:val="00EB41AA"/>
    <w:rsid w:val="00EE1D34"/>
    <w:rsid w:val="00EE234B"/>
    <w:rsid w:val="00EE3333"/>
    <w:rsid w:val="00EF14A8"/>
    <w:rsid w:val="00EF18B7"/>
    <w:rsid w:val="00EF4065"/>
    <w:rsid w:val="00EF4F56"/>
    <w:rsid w:val="00EF7B11"/>
    <w:rsid w:val="00F014F4"/>
    <w:rsid w:val="00F067F7"/>
    <w:rsid w:val="00F244E6"/>
    <w:rsid w:val="00F36E1B"/>
    <w:rsid w:val="00F378EA"/>
    <w:rsid w:val="00F400A1"/>
    <w:rsid w:val="00F50332"/>
    <w:rsid w:val="00F731D0"/>
    <w:rsid w:val="00F77714"/>
    <w:rsid w:val="00F82EEA"/>
    <w:rsid w:val="00F84A47"/>
    <w:rsid w:val="00F85BC2"/>
    <w:rsid w:val="00F9045B"/>
    <w:rsid w:val="00F9460F"/>
    <w:rsid w:val="00FA25CB"/>
    <w:rsid w:val="00FA349F"/>
    <w:rsid w:val="00FB2E69"/>
    <w:rsid w:val="00FB759F"/>
    <w:rsid w:val="00FB79E4"/>
    <w:rsid w:val="00FC17FD"/>
    <w:rsid w:val="00FC23BD"/>
    <w:rsid w:val="00FC3845"/>
    <w:rsid w:val="00FC7E99"/>
    <w:rsid w:val="00FD2A1A"/>
    <w:rsid w:val="00FD6E03"/>
    <w:rsid w:val="00FE2B33"/>
    <w:rsid w:val="00FE3720"/>
    <w:rsid w:val="00FE5672"/>
    <w:rsid w:val="00FF4B5C"/>
    <w:rsid w:val="00FF56EB"/>
    <w:rsid w:val="00FF6300"/>
    <w:rsid w:val="00FF6E19"/>
    <w:rsid w:val="00FF7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a50021"/>
    </o:shapedefaults>
    <o:shapelayout v:ext="edit">
      <o:idmap v:ext="edit" data="1"/>
    </o:shapelayout>
  </w:shapeDefaults>
  <w:decimalSymbol w:val="."/>
  <w:listSeparator w:val=","/>
  <w14:docId w14:val="1CEAFD66"/>
  <w15:docId w15:val="{90BE7E23-C468-4172-86E3-1DEA7B7D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F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5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FB4"/>
    <w:rPr>
      <w:rFonts w:ascii="Tahoma" w:hAnsi="Tahoma" w:cs="Tahoma"/>
      <w:sz w:val="16"/>
      <w:szCs w:val="16"/>
    </w:rPr>
  </w:style>
  <w:style w:type="paragraph" w:styleId="NoSpacing">
    <w:name w:val="No Spacing"/>
    <w:uiPriority w:val="1"/>
    <w:qFormat/>
    <w:rsid w:val="00C11FEE"/>
    <w:pPr>
      <w:spacing w:after="0" w:line="240" w:lineRule="auto"/>
    </w:pPr>
  </w:style>
  <w:style w:type="character" w:styleId="Hyperlink">
    <w:name w:val="Hyperlink"/>
    <w:basedOn w:val="DefaultParagraphFont"/>
    <w:uiPriority w:val="99"/>
    <w:unhideWhenUsed/>
    <w:rsid w:val="006633CE"/>
    <w:rPr>
      <w:color w:val="0000FF" w:themeColor="hyperlink"/>
      <w:u w:val="single"/>
    </w:rPr>
  </w:style>
  <w:style w:type="character" w:styleId="UnresolvedMention">
    <w:name w:val="Unresolved Mention"/>
    <w:basedOn w:val="DefaultParagraphFont"/>
    <w:uiPriority w:val="99"/>
    <w:semiHidden/>
    <w:unhideWhenUsed/>
    <w:rsid w:val="006633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0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Words>
  <Characters>53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Alison Smith</cp:lastModifiedBy>
  <cp:revision>18</cp:revision>
  <cp:lastPrinted>2021-07-02T12:41:00Z</cp:lastPrinted>
  <dcterms:created xsi:type="dcterms:W3CDTF">2026-07-12T15:27:00Z</dcterms:created>
  <dcterms:modified xsi:type="dcterms:W3CDTF">2026-07-12T15:41:00Z</dcterms:modified>
</cp:coreProperties>
</file>