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14A" w14:textId="6CD5249E" w:rsidR="000F4CDF" w:rsidRPr="00746D9B" w:rsidRDefault="006277E1" w:rsidP="00746D9B">
      <w:pPr>
        <w:jc w:val="center"/>
        <w:rPr>
          <w:rFonts w:ascii="Leelawadee" w:hAnsi="Leelawadee" w:cs="Leelawadee"/>
          <w:b/>
          <w:color w:val="A50021"/>
          <w:sz w:val="36"/>
          <w:szCs w:val="48"/>
        </w:rPr>
      </w:pPr>
      <w:r>
        <w:rPr>
          <w:noProof/>
          <w:lang w:eastAsia="en-GB"/>
        </w:rPr>
        <mc:AlternateContent>
          <mc:Choice Requires="wps">
            <w:drawing>
              <wp:anchor distT="0" distB="0" distL="114300" distR="114300" simplePos="0" relativeHeight="251621888" behindDoc="1" locked="0" layoutInCell="1" allowOverlap="1" wp14:anchorId="6AFDC503" wp14:editId="42761B80">
                <wp:simplePos x="0" y="0"/>
                <wp:positionH relativeFrom="column">
                  <wp:posOffset>-359872</wp:posOffset>
                </wp:positionH>
                <wp:positionV relativeFrom="paragraph">
                  <wp:posOffset>457141</wp:posOffset>
                </wp:positionV>
                <wp:extent cx="3566160" cy="793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38029165" w14:textId="711666F6" w:rsidR="004842E3" w:rsidRDefault="00AD1516" w:rsidP="007A7778">
                            <w:pPr>
                              <w:rPr>
                                <w:rFonts w:ascii="Leelawadee" w:hAnsi="Leelawadee" w:cs="Leelawadee"/>
                                <w:sz w:val="20"/>
                                <w:szCs w:val="20"/>
                              </w:rPr>
                            </w:pPr>
                            <w:r>
                              <w:rPr>
                                <w:rFonts w:ascii="Leelawadee" w:hAnsi="Leelawadee" w:cs="Leelawadee"/>
                                <w:sz w:val="20"/>
                                <w:szCs w:val="20"/>
                              </w:rPr>
                              <w:t>Welcome back to Term 5! This year is whizzing by!</w:t>
                            </w:r>
                          </w:p>
                          <w:p w14:paraId="5439C850" w14:textId="0A227B6F" w:rsidR="00944A9F" w:rsidRDefault="00944A9F" w:rsidP="007A7778">
                            <w:pPr>
                              <w:rPr>
                                <w:rFonts w:ascii="Leelawadee" w:hAnsi="Leelawadee" w:cs="Leelawadee"/>
                                <w:sz w:val="20"/>
                                <w:szCs w:val="20"/>
                              </w:rPr>
                            </w:pPr>
                            <w:r>
                              <w:rPr>
                                <w:rFonts w:ascii="Leelawadee" w:hAnsi="Leelawadee" w:cs="Leelawadee"/>
                                <w:sz w:val="20"/>
                                <w:szCs w:val="20"/>
                              </w:rPr>
                              <w:t xml:space="preserve">The children have made a fantastic start to Term 5. For the next </w:t>
                            </w:r>
                            <w:r w:rsidR="005A5252">
                              <w:rPr>
                                <w:rFonts w:ascii="Leelawadee" w:hAnsi="Leelawadee" w:cs="Leelawadee"/>
                                <w:sz w:val="20"/>
                                <w:szCs w:val="20"/>
                              </w:rPr>
                              <w:t xml:space="preserve">2 weeks we have Graham with us every day, He has been with us last term on a Friday but for the first 3 weeks of this term he is with us daily. He is a trainee teacher from UWE in his first year of his Education degree. </w:t>
                            </w:r>
                          </w:p>
                          <w:p w14:paraId="34B44572" w14:textId="691F44A7" w:rsidR="000929A9" w:rsidRDefault="000929A9" w:rsidP="007A7778">
                            <w:pPr>
                              <w:rPr>
                                <w:rFonts w:ascii="Leelawadee" w:hAnsi="Leelawadee" w:cs="Leelawadee"/>
                                <w:sz w:val="20"/>
                                <w:szCs w:val="20"/>
                              </w:rPr>
                            </w:pPr>
                            <w:r>
                              <w:rPr>
                                <w:rFonts w:ascii="Leelawadee" w:hAnsi="Leelawadee" w:cs="Leelawadee"/>
                                <w:sz w:val="20"/>
                                <w:szCs w:val="20"/>
                              </w:rPr>
                              <w:t xml:space="preserve">We have started learning about fractions – the children are starting to understand </w:t>
                            </w:r>
                            <w:r w:rsidR="00974C90">
                              <w:rPr>
                                <w:rFonts w:ascii="Leelawadee" w:hAnsi="Leelawadee" w:cs="Leelawadee"/>
                                <w:sz w:val="20"/>
                                <w:szCs w:val="20"/>
                              </w:rPr>
                              <w:t>halves, quarters and thirds. In English we are investigating familiar tales and have been looking at the story of Little Red Riding Hood.</w:t>
                            </w:r>
                          </w:p>
                          <w:p w14:paraId="434D657F" w14:textId="2CE5B227" w:rsidR="00553B67" w:rsidRDefault="00553B67" w:rsidP="007A7778">
                            <w:pPr>
                              <w:rPr>
                                <w:rFonts w:ascii="Leelawadee" w:hAnsi="Leelawadee" w:cs="Leelawadee"/>
                                <w:sz w:val="20"/>
                                <w:szCs w:val="20"/>
                              </w:rPr>
                            </w:pPr>
                            <w:r>
                              <w:rPr>
                                <w:rFonts w:ascii="Leelawadee" w:hAnsi="Leelawadee" w:cs="Leelawadee"/>
                                <w:sz w:val="20"/>
                                <w:szCs w:val="20"/>
                              </w:rPr>
                              <w:t>We have started our Hidden Woods topic with a look at natural artists Andy Goldsworthy and Richard Long. Next week (weather permitting) we will take our designs out to Mike’s Meadow to create and photograph. I am sure the creations will appear on Twitter so keep a look out.</w:t>
                            </w:r>
                          </w:p>
                          <w:p w14:paraId="412DCF68" w14:textId="47D28E6F" w:rsidR="00D820F1" w:rsidRDefault="00D820F1" w:rsidP="007A7778">
                            <w:pPr>
                              <w:rPr>
                                <w:rFonts w:ascii="Leelawadee" w:hAnsi="Leelawadee" w:cs="Leelawadee"/>
                                <w:sz w:val="20"/>
                                <w:szCs w:val="20"/>
                              </w:rPr>
                            </w:pPr>
                            <w:r>
                              <w:rPr>
                                <w:rFonts w:ascii="Leelawadee" w:hAnsi="Leelawadee" w:cs="Leelawadee"/>
                                <w:sz w:val="20"/>
                                <w:szCs w:val="20"/>
                              </w:rPr>
                              <w:t xml:space="preserve">We are looking forward to getting involved in work for the </w:t>
                            </w:r>
                            <w:r w:rsidR="0087406E">
                              <w:rPr>
                                <w:rFonts w:ascii="Leelawadee" w:hAnsi="Leelawadee" w:cs="Leelawadee"/>
                                <w:sz w:val="20"/>
                                <w:szCs w:val="20"/>
                              </w:rPr>
                              <w:t>village Beaver Festival and in May we are looking forward to working with a local artist</w:t>
                            </w:r>
                            <w:r w:rsidR="007F50D1">
                              <w:rPr>
                                <w:rFonts w:ascii="Leelawadee" w:hAnsi="Leelawadee" w:cs="Leelawadee"/>
                                <w:sz w:val="20"/>
                                <w:szCs w:val="20"/>
                              </w:rPr>
                              <w:t xml:space="preserve">, Marian Hill </w:t>
                            </w:r>
                            <w:r w:rsidR="0087406E">
                              <w:rPr>
                                <w:rFonts w:ascii="Leelawadee" w:hAnsi="Leelawadee" w:cs="Leelawadee"/>
                                <w:sz w:val="20"/>
                                <w:szCs w:val="20"/>
                              </w:rPr>
                              <w:t xml:space="preserve">on some river inspired collages. The dates are </w:t>
                            </w:r>
                            <w:r w:rsidR="00BE3092">
                              <w:rPr>
                                <w:rFonts w:ascii="Leelawadee" w:hAnsi="Leelawadee" w:cs="Leelawadee"/>
                                <w:sz w:val="20"/>
                                <w:szCs w:val="20"/>
                              </w:rPr>
                              <w:t>Thursday 9</w:t>
                            </w:r>
                            <w:r w:rsidR="00BE3092" w:rsidRPr="00BE3092">
                              <w:rPr>
                                <w:rFonts w:ascii="Leelawadee" w:hAnsi="Leelawadee" w:cs="Leelawadee"/>
                                <w:sz w:val="20"/>
                                <w:szCs w:val="20"/>
                                <w:vertAlign w:val="superscript"/>
                              </w:rPr>
                              <w:t>th</w:t>
                            </w:r>
                            <w:r w:rsidR="00BE3092">
                              <w:rPr>
                                <w:rFonts w:ascii="Leelawadee" w:hAnsi="Leelawadee" w:cs="Leelawadee"/>
                                <w:sz w:val="20"/>
                                <w:szCs w:val="20"/>
                              </w:rPr>
                              <w:t xml:space="preserve"> and Friday 10</w:t>
                            </w:r>
                            <w:r w:rsidR="00BE3092" w:rsidRPr="00BE3092">
                              <w:rPr>
                                <w:rFonts w:ascii="Leelawadee" w:hAnsi="Leelawadee" w:cs="Leelawadee"/>
                                <w:sz w:val="20"/>
                                <w:szCs w:val="20"/>
                                <w:vertAlign w:val="superscript"/>
                              </w:rPr>
                              <w:t>th</w:t>
                            </w:r>
                            <w:r w:rsidR="00BE3092">
                              <w:rPr>
                                <w:rFonts w:ascii="Leelawadee" w:hAnsi="Leelawadee" w:cs="Leelawadee"/>
                                <w:sz w:val="20"/>
                                <w:szCs w:val="20"/>
                              </w:rPr>
                              <w:t xml:space="preserve"> May</w:t>
                            </w:r>
                            <w:r w:rsidR="007F50D1">
                              <w:rPr>
                                <w:rFonts w:ascii="Leelawadee" w:hAnsi="Leelawadee" w:cs="Leelawadee"/>
                                <w:sz w:val="20"/>
                                <w:szCs w:val="20"/>
                              </w:rPr>
                              <w:t xml:space="preserve"> </w:t>
                            </w:r>
                            <w:r w:rsidR="00DD39C8">
                              <w:rPr>
                                <w:rFonts w:ascii="Leelawadee" w:hAnsi="Leelawadee" w:cs="Leelawadee"/>
                                <w:sz w:val="20"/>
                                <w:szCs w:val="20"/>
                              </w:rPr>
                              <w:t>– it would be great if we could get some parent volunteers to help support the children as well during the workshops. Let me know if you could potentially offer some time over the two days.</w:t>
                            </w:r>
                          </w:p>
                          <w:p w14:paraId="1FABD7AC" w14:textId="2DB58D0B" w:rsidR="00DD39C8" w:rsidRDefault="00E46600" w:rsidP="007A7778">
                            <w:pPr>
                              <w:rPr>
                                <w:rFonts w:ascii="Leelawadee" w:hAnsi="Leelawadee" w:cs="Leelawadee"/>
                                <w:sz w:val="20"/>
                                <w:szCs w:val="20"/>
                              </w:rPr>
                            </w:pPr>
                            <w:r>
                              <w:rPr>
                                <w:rFonts w:ascii="Leelawadee" w:hAnsi="Leelawadee" w:cs="Leelawadee"/>
                                <w:sz w:val="20"/>
                                <w:szCs w:val="20"/>
                              </w:rPr>
                              <w:t>I hope you have all been able to enjoy the little bit of sun we have been getting over the weekend.</w:t>
                            </w:r>
                          </w:p>
                          <w:p w14:paraId="31974D77" w14:textId="77777777" w:rsidR="00E46600" w:rsidRDefault="00E46600" w:rsidP="007A7778">
                            <w:pPr>
                              <w:rPr>
                                <w:rFonts w:ascii="Leelawadee" w:hAnsi="Leelawadee" w:cs="Leelawadee"/>
                                <w:sz w:val="20"/>
                                <w:szCs w:val="20"/>
                              </w:rPr>
                            </w:pPr>
                          </w:p>
                          <w:p w14:paraId="5FD93796" w14:textId="25B0BE61" w:rsidR="001D1CB0" w:rsidRDefault="001D1CB0" w:rsidP="007A7778">
                            <w:pPr>
                              <w:rPr>
                                <w:rFonts w:ascii="Leelawadee" w:hAnsi="Leelawadee" w:cs="Leelawadee"/>
                                <w:sz w:val="20"/>
                                <w:szCs w:val="20"/>
                              </w:rPr>
                            </w:pPr>
                            <w:r>
                              <w:rPr>
                                <w:rFonts w:ascii="Leelawadee" w:hAnsi="Leelawadee" w:cs="Leelawadee"/>
                                <w:sz w:val="20"/>
                                <w:szCs w:val="20"/>
                              </w:rPr>
                              <w:t>Best wishes</w:t>
                            </w:r>
                          </w:p>
                          <w:p w14:paraId="035BA610" w14:textId="2231FA68" w:rsidR="00785B81" w:rsidRDefault="008B5D2C" w:rsidP="007A7778">
                            <w:pPr>
                              <w:rPr>
                                <w:rFonts w:ascii="Leelawadee" w:hAnsi="Leelawadee" w:cs="Leelawadee"/>
                                <w:sz w:val="20"/>
                                <w:szCs w:val="20"/>
                              </w:rPr>
                            </w:pPr>
                            <w:r>
                              <w:rPr>
                                <w:rFonts w:ascii="Leelawadee" w:hAnsi="Leelawadee" w:cs="Leelawadee"/>
                                <w:sz w:val="20"/>
                                <w:szCs w:val="20"/>
                              </w:rPr>
                              <w:t>Alison</w:t>
                            </w:r>
                            <w:r w:rsidR="00D53EB9">
                              <w:rPr>
                                <w:rFonts w:ascii="Leelawadee" w:hAnsi="Leelawadee" w:cs="Leelawadee"/>
                                <w:sz w:val="20"/>
                                <w:szCs w:val="20"/>
                              </w:rPr>
                              <w:t xml:space="preserve"> and Kim</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C503" id="_x0000_t202" coordsize="21600,21600" o:spt="202" path="m,l,21600r21600,l21600,xe">
                <v:stroke joinstyle="miter"/>
                <v:path gradientshapeok="t" o:connecttype="rect"/>
              </v:shapetype>
              <v:shape id="Text Box 2" o:spid="_x0000_s1026" type="#_x0000_t202" style="position:absolute;left:0;text-align:left;margin-left:-28.35pt;margin-top:36pt;width:280.8pt;height:6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" filled="f" stroked="f">
                <v:textbo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38029165" w14:textId="711666F6" w:rsidR="004842E3" w:rsidRDefault="00AD1516" w:rsidP="007A7778">
                      <w:pPr>
                        <w:rPr>
                          <w:rFonts w:ascii="Leelawadee" w:hAnsi="Leelawadee" w:cs="Leelawadee"/>
                          <w:sz w:val="20"/>
                          <w:szCs w:val="20"/>
                        </w:rPr>
                      </w:pPr>
                      <w:r>
                        <w:rPr>
                          <w:rFonts w:ascii="Leelawadee" w:hAnsi="Leelawadee" w:cs="Leelawadee"/>
                          <w:sz w:val="20"/>
                          <w:szCs w:val="20"/>
                        </w:rPr>
                        <w:t>Welcome back to Term 5! This year is whizzing by!</w:t>
                      </w:r>
                    </w:p>
                    <w:p w14:paraId="5439C850" w14:textId="0A227B6F" w:rsidR="00944A9F" w:rsidRDefault="00944A9F" w:rsidP="007A7778">
                      <w:pPr>
                        <w:rPr>
                          <w:rFonts w:ascii="Leelawadee" w:hAnsi="Leelawadee" w:cs="Leelawadee"/>
                          <w:sz w:val="20"/>
                          <w:szCs w:val="20"/>
                        </w:rPr>
                      </w:pPr>
                      <w:r>
                        <w:rPr>
                          <w:rFonts w:ascii="Leelawadee" w:hAnsi="Leelawadee" w:cs="Leelawadee"/>
                          <w:sz w:val="20"/>
                          <w:szCs w:val="20"/>
                        </w:rPr>
                        <w:t xml:space="preserve">The children have made a fantastic start to Term 5. For the next </w:t>
                      </w:r>
                      <w:r w:rsidR="005A5252">
                        <w:rPr>
                          <w:rFonts w:ascii="Leelawadee" w:hAnsi="Leelawadee" w:cs="Leelawadee"/>
                          <w:sz w:val="20"/>
                          <w:szCs w:val="20"/>
                        </w:rPr>
                        <w:t xml:space="preserve">2 weeks we have Graham with us every day, He has been with us last term on a Friday but for the first 3 weeks of this term he is with us daily. He is a trainee teacher from UWE in his first year of his Education degree. </w:t>
                      </w:r>
                    </w:p>
                    <w:p w14:paraId="34B44572" w14:textId="691F44A7" w:rsidR="000929A9" w:rsidRDefault="000929A9" w:rsidP="007A7778">
                      <w:pPr>
                        <w:rPr>
                          <w:rFonts w:ascii="Leelawadee" w:hAnsi="Leelawadee" w:cs="Leelawadee"/>
                          <w:sz w:val="20"/>
                          <w:szCs w:val="20"/>
                        </w:rPr>
                      </w:pPr>
                      <w:r>
                        <w:rPr>
                          <w:rFonts w:ascii="Leelawadee" w:hAnsi="Leelawadee" w:cs="Leelawadee"/>
                          <w:sz w:val="20"/>
                          <w:szCs w:val="20"/>
                        </w:rPr>
                        <w:t xml:space="preserve">We have started learning about fractions – the children are starting to understand </w:t>
                      </w:r>
                      <w:r w:rsidR="00974C90">
                        <w:rPr>
                          <w:rFonts w:ascii="Leelawadee" w:hAnsi="Leelawadee" w:cs="Leelawadee"/>
                          <w:sz w:val="20"/>
                          <w:szCs w:val="20"/>
                        </w:rPr>
                        <w:t>halves, quarters and thirds. In English we are investigating familiar tales and have been looking at the story of Little Red Riding Hood.</w:t>
                      </w:r>
                    </w:p>
                    <w:p w14:paraId="434D657F" w14:textId="2CE5B227" w:rsidR="00553B67" w:rsidRDefault="00553B67" w:rsidP="007A7778">
                      <w:pPr>
                        <w:rPr>
                          <w:rFonts w:ascii="Leelawadee" w:hAnsi="Leelawadee" w:cs="Leelawadee"/>
                          <w:sz w:val="20"/>
                          <w:szCs w:val="20"/>
                        </w:rPr>
                      </w:pPr>
                      <w:r>
                        <w:rPr>
                          <w:rFonts w:ascii="Leelawadee" w:hAnsi="Leelawadee" w:cs="Leelawadee"/>
                          <w:sz w:val="20"/>
                          <w:szCs w:val="20"/>
                        </w:rPr>
                        <w:t>We have started our Hidden Woods topic with a look at natural artists Andy Goldsworthy and Richard Long. Next week (weather permitting) we will take our designs out to Mike’s Meadow to create and photograph. I am sure the creations will appear on Twitter so keep a look out.</w:t>
                      </w:r>
                    </w:p>
                    <w:p w14:paraId="412DCF68" w14:textId="47D28E6F" w:rsidR="00D820F1" w:rsidRDefault="00D820F1" w:rsidP="007A7778">
                      <w:pPr>
                        <w:rPr>
                          <w:rFonts w:ascii="Leelawadee" w:hAnsi="Leelawadee" w:cs="Leelawadee"/>
                          <w:sz w:val="20"/>
                          <w:szCs w:val="20"/>
                        </w:rPr>
                      </w:pPr>
                      <w:r>
                        <w:rPr>
                          <w:rFonts w:ascii="Leelawadee" w:hAnsi="Leelawadee" w:cs="Leelawadee"/>
                          <w:sz w:val="20"/>
                          <w:szCs w:val="20"/>
                        </w:rPr>
                        <w:t xml:space="preserve">We are looking forward to getting involved in work for the </w:t>
                      </w:r>
                      <w:r w:rsidR="0087406E">
                        <w:rPr>
                          <w:rFonts w:ascii="Leelawadee" w:hAnsi="Leelawadee" w:cs="Leelawadee"/>
                          <w:sz w:val="20"/>
                          <w:szCs w:val="20"/>
                        </w:rPr>
                        <w:t>village Beaver Festival and in May we are looking forward to working with a local artist</w:t>
                      </w:r>
                      <w:r w:rsidR="007F50D1">
                        <w:rPr>
                          <w:rFonts w:ascii="Leelawadee" w:hAnsi="Leelawadee" w:cs="Leelawadee"/>
                          <w:sz w:val="20"/>
                          <w:szCs w:val="20"/>
                        </w:rPr>
                        <w:t xml:space="preserve">, Marian Hill </w:t>
                      </w:r>
                      <w:r w:rsidR="0087406E">
                        <w:rPr>
                          <w:rFonts w:ascii="Leelawadee" w:hAnsi="Leelawadee" w:cs="Leelawadee"/>
                          <w:sz w:val="20"/>
                          <w:szCs w:val="20"/>
                        </w:rPr>
                        <w:t xml:space="preserve">on some river inspired collages. The dates are </w:t>
                      </w:r>
                      <w:r w:rsidR="00BE3092">
                        <w:rPr>
                          <w:rFonts w:ascii="Leelawadee" w:hAnsi="Leelawadee" w:cs="Leelawadee"/>
                          <w:sz w:val="20"/>
                          <w:szCs w:val="20"/>
                        </w:rPr>
                        <w:t>Thursday 9</w:t>
                      </w:r>
                      <w:r w:rsidR="00BE3092" w:rsidRPr="00BE3092">
                        <w:rPr>
                          <w:rFonts w:ascii="Leelawadee" w:hAnsi="Leelawadee" w:cs="Leelawadee"/>
                          <w:sz w:val="20"/>
                          <w:szCs w:val="20"/>
                          <w:vertAlign w:val="superscript"/>
                        </w:rPr>
                        <w:t>th</w:t>
                      </w:r>
                      <w:r w:rsidR="00BE3092">
                        <w:rPr>
                          <w:rFonts w:ascii="Leelawadee" w:hAnsi="Leelawadee" w:cs="Leelawadee"/>
                          <w:sz w:val="20"/>
                          <w:szCs w:val="20"/>
                        </w:rPr>
                        <w:t xml:space="preserve"> and Friday 10</w:t>
                      </w:r>
                      <w:r w:rsidR="00BE3092" w:rsidRPr="00BE3092">
                        <w:rPr>
                          <w:rFonts w:ascii="Leelawadee" w:hAnsi="Leelawadee" w:cs="Leelawadee"/>
                          <w:sz w:val="20"/>
                          <w:szCs w:val="20"/>
                          <w:vertAlign w:val="superscript"/>
                        </w:rPr>
                        <w:t>th</w:t>
                      </w:r>
                      <w:r w:rsidR="00BE3092">
                        <w:rPr>
                          <w:rFonts w:ascii="Leelawadee" w:hAnsi="Leelawadee" w:cs="Leelawadee"/>
                          <w:sz w:val="20"/>
                          <w:szCs w:val="20"/>
                        </w:rPr>
                        <w:t xml:space="preserve"> May</w:t>
                      </w:r>
                      <w:r w:rsidR="007F50D1">
                        <w:rPr>
                          <w:rFonts w:ascii="Leelawadee" w:hAnsi="Leelawadee" w:cs="Leelawadee"/>
                          <w:sz w:val="20"/>
                          <w:szCs w:val="20"/>
                        </w:rPr>
                        <w:t xml:space="preserve"> </w:t>
                      </w:r>
                      <w:r w:rsidR="00DD39C8">
                        <w:rPr>
                          <w:rFonts w:ascii="Leelawadee" w:hAnsi="Leelawadee" w:cs="Leelawadee"/>
                          <w:sz w:val="20"/>
                          <w:szCs w:val="20"/>
                        </w:rPr>
                        <w:t>– it would be great if we could get some parent volunteers to help support the children as well during the workshops. Let me know if you could potentially offer some time over the two days.</w:t>
                      </w:r>
                    </w:p>
                    <w:p w14:paraId="1FABD7AC" w14:textId="2DB58D0B" w:rsidR="00DD39C8" w:rsidRDefault="00E46600" w:rsidP="007A7778">
                      <w:pPr>
                        <w:rPr>
                          <w:rFonts w:ascii="Leelawadee" w:hAnsi="Leelawadee" w:cs="Leelawadee"/>
                          <w:sz w:val="20"/>
                          <w:szCs w:val="20"/>
                        </w:rPr>
                      </w:pPr>
                      <w:r>
                        <w:rPr>
                          <w:rFonts w:ascii="Leelawadee" w:hAnsi="Leelawadee" w:cs="Leelawadee"/>
                          <w:sz w:val="20"/>
                          <w:szCs w:val="20"/>
                        </w:rPr>
                        <w:t>I hope you have all been able to enjoy the little bit of sun we have been getting over the weekend.</w:t>
                      </w:r>
                    </w:p>
                    <w:p w14:paraId="31974D77" w14:textId="77777777" w:rsidR="00E46600" w:rsidRDefault="00E46600" w:rsidP="007A7778">
                      <w:pPr>
                        <w:rPr>
                          <w:rFonts w:ascii="Leelawadee" w:hAnsi="Leelawadee" w:cs="Leelawadee"/>
                          <w:sz w:val="20"/>
                          <w:szCs w:val="20"/>
                        </w:rPr>
                      </w:pPr>
                    </w:p>
                    <w:p w14:paraId="5FD93796" w14:textId="25B0BE61" w:rsidR="001D1CB0" w:rsidRDefault="001D1CB0" w:rsidP="007A7778">
                      <w:pPr>
                        <w:rPr>
                          <w:rFonts w:ascii="Leelawadee" w:hAnsi="Leelawadee" w:cs="Leelawadee"/>
                          <w:sz w:val="20"/>
                          <w:szCs w:val="20"/>
                        </w:rPr>
                      </w:pPr>
                      <w:r>
                        <w:rPr>
                          <w:rFonts w:ascii="Leelawadee" w:hAnsi="Leelawadee" w:cs="Leelawadee"/>
                          <w:sz w:val="20"/>
                          <w:szCs w:val="20"/>
                        </w:rPr>
                        <w:t>Best wishes</w:t>
                      </w:r>
                    </w:p>
                    <w:p w14:paraId="035BA610" w14:textId="2231FA68" w:rsidR="00785B81" w:rsidRDefault="008B5D2C" w:rsidP="007A7778">
                      <w:pPr>
                        <w:rPr>
                          <w:rFonts w:ascii="Leelawadee" w:hAnsi="Leelawadee" w:cs="Leelawadee"/>
                          <w:sz w:val="20"/>
                          <w:szCs w:val="20"/>
                        </w:rPr>
                      </w:pPr>
                      <w:r>
                        <w:rPr>
                          <w:rFonts w:ascii="Leelawadee" w:hAnsi="Leelawadee" w:cs="Leelawadee"/>
                          <w:sz w:val="20"/>
                          <w:szCs w:val="20"/>
                        </w:rPr>
                        <w:t>Alison</w:t>
                      </w:r>
                      <w:r w:rsidR="00D53EB9">
                        <w:rPr>
                          <w:rFonts w:ascii="Leelawadee" w:hAnsi="Leelawadee" w:cs="Leelawadee"/>
                          <w:sz w:val="20"/>
                          <w:szCs w:val="20"/>
                        </w:rPr>
                        <w:t xml:space="preserve"> and Kim</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v:textbox>
              </v:shape>
            </w:pict>
          </mc:Fallback>
        </mc:AlternateContent>
      </w:r>
      <w:r w:rsidR="00360310">
        <w:rPr>
          <w:noProof/>
          <w:lang w:eastAsia="en-GB"/>
        </w:rPr>
        <w:drawing>
          <wp:anchor distT="0" distB="0" distL="114300" distR="114300" simplePos="0" relativeHeight="251650560" behindDoc="1" locked="0" layoutInCell="1" allowOverlap="1" wp14:anchorId="25F2D192" wp14:editId="7C95CCEC">
            <wp:simplePos x="0" y="0"/>
            <wp:positionH relativeFrom="column">
              <wp:posOffset>-240220</wp:posOffset>
            </wp:positionH>
            <wp:positionV relativeFrom="paragraph">
              <wp:posOffset>-198755</wp:posOffset>
            </wp:positionV>
            <wp:extent cx="6257290" cy="977900"/>
            <wp:effectExtent l="0" t="0" r="0" b="0"/>
            <wp:wrapNone/>
            <wp:docPr id="19" name="Picture 19" descr="Image result fo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anner clipart"/>
                    <pic:cNvPicPr>
                      <a:picLocks noChangeAspect="1" noChangeArrowheads="1"/>
                    </pic:cNvPicPr>
                  </pic:nvPicPr>
                  <pic:blipFill>
                    <a:blip r:embed="rId4" cstate="print"/>
                    <a:srcRect/>
                    <a:stretch>
                      <a:fillRect/>
                    </a:stretch>
                  </pic:blipFill>
                  <pic:spPr bwMode="auto">
                    <a:xfrm>
                      <a:off x="0" y="0"/>
                      <a:ext cx="6257290" cy="977900"/>
                    </a:xfrm>
                    <a:prstGeom prst="rect">
                      <a:avLst/>
                    </a:prstGeom>
                    <a:noFill/>
                    <a:ln w="9525">
                      <a:noFill/>
                      <a:miter lim="800000"/>
                      <a:headEnd/>
                      <a:tailEnd/>
                    </a:ln>
                  </pic:spPr>
                </pic:pic>
              </a:graphicData>
            </a:graphic>
          </wp:anchor>
        </w:drawing>
      </w:r>
      <w:r w:rsidR="00637F56">
        <w:rPr>
          <w:rFonts w:ascii="Leelawadee" w:hAnsi="Leelawadee" w:cs="Leelawadee"/>
          <w:noProof/>
          <w:sz w:val="26"/>
          <w:szCs w:val="26"/>
          <w:lang w:eastAsia="en-GB"/>
        </w:rPr>
        <mc:AlternateContent>
          <mc:Choice Requires="wps">
            <w:drawing>
              <wp:anchor distT="0" distB="0" distL="114300" distR="114300" simplePos="0" relativeHeight="251616768" behindDoc="0" locked="0" layoutInCell="1" allowOverlap="1" wp14:anchorId="191F90AC" wp14:editId="04A9E0D9">
                <wp:simplePos x="0" y="0"/>
                <wp:positionH relativeFrom="column">
                  <wp:posOffset>-353060</wp:posOffset>
                </wp:positionH>
                <wp:positionV relativeFrom="paragraph">
                  <wp:posOffset>-130175</wp:posOffset>
                </wp:positionV>
                <wp:extent cx="989330" cy="3143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52E" w14:textId="1EC8E0B0" w:rsidR="00C11FEE" w:rsidRPr="00C11FEE" w:rsidRDefault="00392E14">
                            <w:pPr>
                              <w:rPr>
                                <w:rFonts w:ascii="Leelawadee" w:hAnsi="Leelawadee" w:cs="Leelawadee"/>
                                <w:sz w:val="24"/>
                                <w:szCs w:val="24"/>
                              </w:rPr>
                            </w:pPr>
                            <w:r>
                              <w:rPr>
                                <w:rFonts w:ascii="Leelawadee" w:hAnsi="Leelawadee" w:cs="Leelawadee"/>
                                <w:sz w:val="24"/>
                                <w:szCs w:val="24"/>
                              </w:rPr>
                              <w:t>20</w:t>
                            </w:r>
                            <w:r w:rsidR="00677318">
                              <w:rPr>
                                <w:rFonts w:ascii="Leelawadee" w:hAnsi="Leelawadee" w:cs="Leelawadee"/>
                                <w:sz w:val="24"/>
                                <w:szCs w:val="24"/>
                              </w:rPr>
                              <w:t>.</w:t>
                            </w:r>
                            <w:r w:rsidR="00A930C2">
                              <w:rPr>
                                <w:rFonts w:ascii="Leelawadee" w:hAnsi="Leelawadee" w:cs="Leelawadee"/>
                                <w:sz w:val="24"/>
                                <w:szCs w:val="24"/>
                              </w:rPr>
                              <w:t>0</w:t>
                            </w:r>
                            <w:r>
                              <w:rPr>
                                <w:rFonts w:ascii="Leelawadee" w:hAnsi="Leelawadee" w:cs="Leelawadee"/>
                                <w:sz w:val="24"/>
                                <w:szCs w:val="24"/>
                              </w:rPr>
                              <w:t>4</w:t>
                            </w:r>
                            <w:r w:rsidR="004D64C1">
                              <w:rPr>
                                <w:rFonts w:ascii="Leelawadee" w:hAnsi="Leelawadee" w:cs="Leelawadee"/>
                                <w:sz w:val="24"/>
                                <w:szCs w:val="24"/>
                              </w:rPr>
                              <w:t>.</w:t>
                            </w:r>
                            <w:r w:rsidR="00914522">
                              <w:rPr>
                                <w:rFonts w:ascii="Leelawadee" w:hAnsi="Leelawadee" w:cs="Leelawadee"/>
                                <w:sz w:val="24"/>
                                <w:szCs w:val="24"/>
                              </w:rPr>
                              <w:t>202</w:t>
                            </w:r>
                            <w:r w:rsidR="00DE5608">
                              <w:rPr>
                                <w:rFonts w:ascii="Leelawadee" w:hAnsi="Leelawadee" w:cs="Leelawadee"/>
                                <w:sz w:val="24"/>
                                <w:szCs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90AC" id="Text Box 5" o:spid="_x0000_s1027" type="#_x0000_t202" style="position:absolute;left:0;text-align:left;margin-left:-27.8pt;margin-top:-10.25pt;width:77.9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" filled="f" stroked="f">
                <v:textbox>
                  <w:txbxContent>
                    <w:p w14:paraId="34D0052E" w14:textId="1EC8E0B0" w:rsidR="00C11FEE" w:rsidRPr="00C11FEE" w:rsidRDefault="00392E14">
                      <w:pPr>
                        <w:rPr>
                          <w:rFonts w:ascii="Leelawadee" w:hAnsi="Leelawadee" w:cs="Leelawadee"/>
                          <w:sz w:val="24"/>
                          <w:szCs w:val="24"/>
                        </w:rPr>
                      </w:pPr>
                      <w:r>
                        <w:rPr>
                          <w:rFonts w:ascii="Leelawadee" w:hAnsi="Leelawadee" w:cs="Leelawadee"/>
                          <w:sz w:val="24"/>
                          <w:szCs w:val="24"/>
                        </w:rPr>
                        <w:t>20</w:t>
                      </w:r>
                      <w:r w:rsidR="00677318">
                        <w:rPr>
                          <w:rFonts w:ascii="Leelawadee" w:hAnsi="Leelawadee" w:cs="Leelawadee"/>
                          <w:sz w:val="24"/>
                          <w:szCs w:val="24"/>
                        </w:rPr>
                        <w:t>.</w:t>
                      </w:r>
                      <w:r w:rsidR="00A930C2">
                        <w:rPr>
                          <w:rFonts w:ascii="Leelawadee" w:hAnsi="Leelawadee" w:cs="Leelawadee"/>
                          <w:sz w:val="24"/>
                          <w:szCs w:val="24"/>
                        </w:rPr>
                        <w:t>0</w:t>
                      </w:r>
                      <w:r>
                        <w:rPr>
                          <w:rFonts w:ascii="Leelawadee" w:hAnsi="Leelawadee" w:cs="Leelawadee"/>
                          <w:sz w:val="24"/>
                          <w:szCs w:val="24"/>
                        </w:rPr>
                        <w:t>4</w:t>
                      </w:r>
                      <w:r w:rsidR="004D64C1">
                        <w:rPr>
                          <w:rFonts w:ascii="Leelawadee" w:hAnsi="Leelawadee" w:cs="Leelawadee"/>
                          <w:sz w:val="24"/>
                          <w:szCs w:val="24"/>
                        </w:rPr>
                        <w:t>.</w:t>
                      </w:r>
                      <w:r w:rsidR="00914522">
                        <w:rPr>
                          <w:rFonts w:ascii="Leelawadee" w:hAnsi="Leelawadee" w:cs="Leelawadee"/>
                          <w:sz w:val="24"/>
                          <w:szCs w:val="24"/>
                        </w:rPr>
                        <w:t>202</w:t>
                      </w:r>
                      <w:r w:rsidR="00DE5608">
                        <w:rPr>
                          <w:rFonts w:ascii="Leelawadee" w:hAnsi="Leelawadee" w:cs="Leelawadee"/>
                          <w:sz w:val="24"/>
                          <w:szCs w:val="24"/>
                        </w:rPr>
                        <w:t>4</w:t>
                      </w:r>
                    </w:p>
                  </w:txbxContent>
                </v:textbox>
              </v:shape>
            </w:pict>
          </mc:Fallback>
        </mc:AlternateContent>
      </w:r>
      <w:r w:rsidR="008B5D2C">
        <w:rPr>
          <w:rFonts w:ascii="Leelawadee" w:hAnsi="Leelawadee" w:cs="Leelawadee"/>
          <w:b/>
          <w:color w:val="A50021"/>
          <w:sz w:val="36"/>
          <w:szCs w:val="48"/>
        </w:rPr>
        <w:t>Willow</w:t>
      </w:r>
      <w:r w:rsidR="00746D9B">
        <w:rPr>
          <w:rFonts w:ascii="Leelawadee" w:hAnsi="Leelawadee" w:cs="Leelawadee"/>
          <w:b/>
          <w:color w:val="A50021"/>
          <w:sz w:val="36"/>
          <w:szCs w:val="48"/>
        </w:rPr>
        <w:t xml:space="preserve"> Class Newsletter</w:t>
      </w:r>
    </w:p>
    <w:p w14:paraId="310169E5" w14:textId="63187D04" w:rsidR="00957F4A" w:rsidRDefault="00785B81" w:rsidP="00637F56">
      <w:pPr>
        <w:rPr>
          <w:rFonts w:ascii="Leelawadee" w:hAnsi="Leelawadee" w:cs="Leelawadee"/>
          <w:noProof/>
          <w:sz w:val="26"/>
          <w:szCs w:val="26"/>
          <w:lang w:eastAsia="en-GB"/>
        </w:rPr>
      </w:pPr>
      <w:r>
        <w:rPr>
          <w:noProof/>
        </w:rPr>
        <mc:AlternateContent>
          <mc:Choice Requires="wps">
            <w:drawing>
              <wp:anchor distT="0" distB="0" distL="114300" distR="114300" simplePos="0" relativeHeight="251673088" behindDoc="0" locked="0" layoutInCell="1" allowOverlap="1" wp14:anchorId="7941FF15" wp14:editId="62E1EB5F">
                <wp:simplePos x="0" y="0"/>
                <wp:positionH relativeFrom="column">
                  <wp:posOffset>-262890</wp:posOffset>
                </wp:positionH>
                <wp:positionV relativeFrom="paragraph">
                  <wp:posOffset>359410</wp:posOffset>
                </wp:positionV>
                <wp:extent cx="39395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39540" cy="533400"/>
                        </a:xfrm>
                        <a:prstGeom prst="rect">
                          <a:avLst/>
                        </a:prstGeom>
                        <a:noFill/>
                        <a:ln>
                          <a:noFill/>
                        </a:ln>
                      </wps:spPr>
                      <wps:txbx>
                        <w:txbxContent>
                          <w:p w14:paraId="34AF9F13" w14:textId="0BC85904"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F15" id="_x0000_s1028" type="#_x0000_t202" style="position:absolute;margin-left:-20.7pt;margin-top:28.3pt;width:3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" filled="f" stroked="f">
                <v:textbox>
                  <w:txbxContent>
                    <w:p w14:paraId="34AF9F13" w14:textId="0BC85904"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75DD">
        <w:rPr>
          <w:rFonts w:ascii="Leelawadee" w:hAnsi="Leelawadee" w:cs="Leelawadee"/>
          <w:noProof/>
          <w:sz w:val="26"/>
          <w:szCs w:val="26"/>
          <w:lang w:eastAsia="en-GB"/>
        </w:rPr>
        <w:drawing>
          <wp:anchor distT="0" distB="0" distL="114300" distR="114300" simplePos="0" relativeHeight="251651072" behindDoc="1" locked="0" layoutInCell="1" allowOverlap="1" wp14:anchorId="247BFC94" wp14:editId="684B7E2C">
            <wp:simplePos x="0" y="0"/>
            <wp:positionH relativeFrom="margin">
              <wp:align>right</wp:align>
            </wp:positionH>
            <wp:positionV relativeFrom="paragraph">
              <wp:posOffset>115571</wp:posOffset>
            </wp:positionV>
            <wp:extent cx="2396490" cy="3447738"/>
            <wp:effectExtent l="0" t="0" r="3810" b="635"/>
            <wp:wrapNone/>
            <wp:docPr id="8" name="Picture 1" descr="Image result for photo frame clipart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frame clipart empty"/>
                    <pic:cNvPicPr>
                      <a:picLocks noChangeAspect="1" noChangeArrowheads="1"/>
                    </pic:cNvPicPr>
                  </pic:nvPicPr>
                  <pic:blipFill>
                    <a:blip r:embed="rId5" cstate="print"/>
                    <a:srcRect/>
                    <a:stretch>
                      <a:fillRect/>
                    </a:stretch>
                  </pic:blipFill>
                  <pic:spPr bwMode="auto">
                    <a:xfrm>
                      <a:off x="0" y="0"/>
                      <a:ext cx="2396490" cy="344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844CB" w14:textId="37CFA4CF" w:rsidR="00957F4A" w:rsidRPr="00957F4A" w:rsidRDefault="00255453" w:rsidP="00957F4A">
      <w:pPr>
        <w:rPr>
          <w:rFonts w:ascii="Leelawadee" w:hAnsi="Leelawadee" w:cs="Leelawadee"/>
          <w:sz w:val="26"/>
          <w:szCs w:val="26"/>
        </w:rPr>
      </w:pPr>
      <w:r>
        <w:rPr>
          <w:rFonts w:ascii="Leelawadee" w:hAnsi="Leelawadee" w:cs="Leelawadee"/>
          <w:noProof/>
          <w:sz w:val="26"/>
          <w:szCs w:val="26"/>
          <w:lang w:eastAsia="en-GB"/>
        </w:rPr>
        <mc:AlternateContent>
          <mc:Choice Requires="wps">
            <w:drawing>
              <wp:anchor distT="0" distB="0" distL="114300" distR="114300" simplePos="0" relativeHeight="251665920" behindDoc="0" locked="0" layoutInCell="1" allowOverlap="1" wp14:anchorId="56FFB005" wp14:editId="63C7104A">
                <wp:simplePos x="0" y="0"/>
                <wp:positionH relativeFrom="column">
                  <wp:posOffset>4141470</wp:posOffset>
                </wp:positionH>
                <wp:positionV relativeFrom="paragraph">
                  <wp:posOffset>302260</wp:posOffset>
                </wp:positionV>
                <wp:extent cx="1889760" cy="26365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710" w14:textId="77777777" w:rsidR="00637F56" w:rsidRDefault="00637F56" w:rsidP="001243FA">
                            <w:pPr>
                              <w:jc w:val="center"/>
                              <w:rPr>
                                <w:rFonts w:ascii="Leelawadee" w:hAnsi="Leelawadee" w:cs="Leelawadee"/>
                                <w:sz w:val="26"/>
                                <w:szCs w:val="26"/>
                              </w:rPr>
                            </w:pPr>
                          </w:p>
                          <w:p w14:paraId="1ED898F2" w14:textId="43430DAD"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1A34FD">
                              <w:rPr>
                                <w:rFonts w:ascii="Leelawadee" w:hAnsi="Leelawadee" w:cs="Leelawadee"/>
                                <w:sz w:val="20"/>
                                <w:szCs w:val="20"/>
                              </w:rPr>
                              <w:t>Last</w:t>
                            </w:r>
                            <w:r w:rsidR="00672ECC">
                              <w:rPr>
                                <w:rFonts w:ascii="Leelawadee" w:hAnsi="Leelawadee" w:cs="Leelawadee"/>
                                <w:sz w:val="20"/>
                                <w:szCs w:val="20"/>
                              </w:rPr>
                              <w:t xml:space="preserve"> week</w:t>
                            </w:r>
                            <w:r w:rsidR="00C052F3">
                              <w:rPr>
                                <w:rFonts w:ascii="Leelawadee" w:hAnsi="Leelawadee" w:cs="Leelawadee"/>
                                <w:sz w:val="20"/>
                                <w:szCs w:val="20"/>
                              </w:rPr>
                              <w:t>’</w:t>
                            </w:r>
                            <w:r w:rsidR="00672ECC">
                              <w:rPr>
                                <w:rFonts w:ascii="Leelawadee" w:hAnsi="Leelawadee" w:cs="Leelawadee"/>
                                <w:sz w:val="20"/>
                                <w:szCs w:val="20"/>
                              </w:rPr>
                              <w:t>s teacher award</w:t>
                            </w:r>
                            <w:r w:rsidR="00777E96">
                              <w:rPr>
                                <w:rFonts w:ascii="Leelawadee" w:hAnsi="Leelawadee" w:cs="Leelawadee"/>
                                <w:sz w:val="20"/>
                                <w:szCs w:val="20"/>
                              </w:rPr>
                              <w:t>s</w:t>
                            </w:r>
                            <w:r w:rsidR="00672ECC">
                              <w:rPr>
                                <w:rFonts w:ascii="Leelawadee" w:hAnsi="Leelawadee" w:cs="Leelawadee"/>
                                <w:sz w:val="20"/>
                                <w:szCs w:val="20"/>
                              </w:rPr>
                              <w:t xml:space="preserve"> </w:t>
                            </w:r>
                            <w:r w:rsidR="00BE1FA4">
                              <w:rPr>
                                <w:rFonts w:ascii="Leelawadee" w:hAnsi="Leelawadee" w:cs="Leelawadee"/>
                                <w:sz w:val="20"/>
                                <w:szCs w:val="20"/>
                              </w:rPr>
                              <w:t>w</w:t>
                            </w:r>
                            <w:r w:rsidR="00777E96">
                              <w:rPr>
                                <w:rFonts w:ascii="Leelawadee" w:hAnsi="Leelawadee" w:cs="Leelawadee"/>
                                <w:sz w:val="20"/>
                                <w:szCs w:val="20"/>
                              </w:rPr>
                              <w:t>ere</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4E69C8F0" w:rsidR="00AA1D72" w:rsidRDefault="00392E14" w:rsidP="0018073A">
                            <w:pPr>
                              <w:jc w:val="center"/>
                              <w:rPr>
                                <w:rFonts w:ascii="Leelawadee" w:hAnsi="Leelawadee" w:cs="Leelawadee"/>
                                <w:sz w:val="20"/>
                                <w:szCs w:val="20"/>
                              </w:rPr>
                            </w:pPr>
                            <w:r>
                              <w:rPr>
                                <w:rFonts w:ascii="Leelawadee" w:hAnsi="Leelawadee" w:cs="Leelawadee"/>
                                <w:sz w:val="20"/>
                                <w:szCs w:val="20"/>
                              </w:rPr>
                              <w:t xml:space="preserve">Walty and </w:t>
                            </w:r>
                            <w:r w:rsidR="00AD1516">
                              <w:rPr>
                                <w:rFonts w:ascii="Leelawadee" w:hAnsi="Leelawadee" w:cs="Leelawadee"/>
                                <w:sz w:val="20"/>
                                <w:szCs w:val="20"/>
                              </w:rPr>
                              <w:t>Bonnie</w:t>
                            </w:r>
                          </w:p>
                          <w:p w14:paraId="45E5CBF0" w14:textId="654324CE" w:rsidR="00C63812" w:rsidRDefault="00672ECC" w:rsidP="00C63812">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60259D47" w14:textId="160F705C" w:rsidR="00B915CA" w:rsidRDefault="00392E14" w:rsidP="00C63812">
                            <w:pPr>
                              <w:jc w:val="center"/>
                              <w:rPr>
                                <w:rFonts w:ascii="Leelawadee" w:hAnsi="Leelawadee" w:cs="Leelawadee"/>
                                <w:sz w:val="20"/>
                                <w:szCs w:val="20"/>
                              </w:rPr>
                            </w:pPr>
                            <w:r>
                              <w:rPr>
                                <w:rFonts w:ascii="Leelawadee" w:hAnsi="Leelawadee" w:cs="Leelawadee"/>
                                <w:sz w:val="20"/>
                                <w:szCs w:val="20"/>
                              </w:rPr>
                              <w:t>Ivy</w:t>
                            </w:r>
                          </w:p>
                          <w:p w14:paraId="383184FC" w14:textId="64FD7064" w:rsidR="0018073A" w:rsidRDefault="0018073A" w:rsidP="00B915CA">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92E14">
                              <w:rPr>
                                <w:rFonts w:ascii="Leelawadee" w:hAnsi="Leelawadee" w:cs="Leelawadee"/>
                                <w:sz w:val="20"/>
                                <w:szCs w:val="20"/>
                              </w:rPr>
                              <w:t>Dougie</w:t>
                            </w:r>
                          </w:p>
                          <w:p w14:paraId="105A47CD" w14:textId="1A908402"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w:t>
                            </w:r>
                            <w:r w:rsidR="00E24B61">
                              <w:rPr>
                                <w:rFonts w:ascii="Leelawadee" w:hAnsi="Leelawadee" w:cs="Leelawadee"/>
                                <w:sz w:val="20"/>
                                <w:szCs w:val="20"/>
                              </w:rPr>
                              <w:t xml:space="preserve"> </w:t>
                            </w:r>
                            <w:r w:rsidR="00392E14">
                              <w:rPr>
                                <w:rFonts w:ascii="Leelawadee" w:hAnsi="Leelawadee" w:cs="Leelawadee"/>
                                <w:sz w:val="20"/>
                                <w:szCs w:val="20"/>
                              </w:rPr>
                              <w:t>Kitty</w:t>
                            </w:r>
                          </w:p>
                          <w:p w14:paraId="3FF4FB1A" w14:textId="77777777" w:rsidR="00D53EB9" w:rsidRDefault="00D53EB9" w:rsidP="00210E26">
                            <w:pPr>
                              <w:jc w:val="center"/>
                              <w:rPr>
                                <w:rFonts w:ascii="Leelawadee" w:hAnsi="Leelawadee" w:cs="Leelawadee"/>
                                <w:sz w:val="20"/>
                                <w:szCs w:val="20"/>
                              </w:rPr>
                            </w:pPr>
                          </w:p>
                          <w:p w14:paraId="6C364251" w14:textId="77777777" w:rsidR="00D53EB9" w:rsidRDefault="00D53EB9" w:rsidP="00210E26">
                            <w:pPr>
                              <w:jc w:val="center"/>
                              <w:rPr>
                                <w:rFonts w:ascii="Leelawadee" w:hAnsi="Leelawadee" w:cs="Leelawadee"/>
                                <w:sz w:val="20"/>
                                <w:szCs w:val="20"/>
                              </w:rPr>
                            </w:pP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005" id="Text Box 3" o:spid="_x0000_s1029" type="#_x0000_t202" style="position:absolute;margin-left:326.1pt;margin-top:23.8pt;width:148.8pt;height:20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" filled="f" stroked="f">
                <v:textbox>
                  <w:txbxContent>
                    <w:p w14:paraId="3BB5F710" w14:textId="77777777" w:rsidR="00637F56" w:rsidRDefault="00637F56" w:rsidP="001243FA">
                      <w:pPr>
                        <w:jc w:val="center"/>
                        <w:rPr>
                          <w:rFonts w:ascii="Leelawadee" w:hAnsi="Leelawadee" w:cs="Leelawadee"/>
                          <w:sz w:val="26"/>
                          <w:szCs w:val="26"/>
                        </w:rPr>
                      </w:pPr>
                    </w:p>
                    <w:p w14:paraId="1ED898F2" w14:textId="43430DAD"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1A34FD">
                        <w:rPr>
                          <w:rFonts w:ascii="Leelawadee" w:hAnsi="Leelawadee" w:cs="Leelawadee"/>
                          <w:sz w:val="20"/>
                          <w:szCs w:val="20"/>
                        </w:rPr>
                        <w:t>Last</w:t>
                      </w:r>
                      <w:r w:rsidR="00672ECC">
                        <w:rPr>
                          <w:rFonts w:ascii="Leelawadee" w:hAnsi="Leelawadee" w:cs="Leelawadee"/>
                          <w:sz w:val="20"/>
                          <w:szCs w:val="20"/>
                        </w:rPr>
                        <w:t xml:space="preserve"> week</w:t>
                      </w:r>
                      <w:r w:rsidR="00C052F3">
                        <w:rPr>
                          <w:rFonts w:ascii="Leelawadee" w:hAnsi="Leelawadee" w:cs="Leelawadee"/>
                          <w:sz w:val="20"/>
                          <w:szCs w:val="20"/>
                        </w:rPr>
                        <w:t>’</w:t>
                      </w:r>
                      <w:r w:rsidR="00672ECC">
                        <w:rPr>
                          <w:rFonts w:ascii="Leelawadee" w:hAnsi="Leelawadee" w:cs="Leelawadee"/>
                          <w:sz w:val="20"/>
                          <w:szCs w:val="20"/>
                        </w:rPr>
                        <w:t>s teacher award</w:t>
                      </w:r>
                      <w:r w:rsidR="00777E96">
                        <w:rPr>
                          <w:rFonts w:ascii="Leelawadee" w:hAnsi="Leelawadee" w:cs="Leelawadee"/>
                          <w:sz w:val="20"/>
                          <w:szCs w:val="20"/>
                        </w:rPr>
                        <w:t>s</w:t>
                      </w:r>
                      <w:r w:rsidR="00672ECC">
                        <w:rPr>
                          <w:rFonts w:ascii="Leelawadee" w:hAnsi="Leelawadee" w:cs="Leelawadee"/>
                          <w:sz w:val="20"/>
                          <w:szCs w:val="20"/>
                        </w:rPr>
                        <w:t xml:space="preserve"> </w:t>
                      </w:r>
                      <w:r w:rsidR="00BE1FA4">
                        <w:rPr>
                          <w:rFonts w:ascii="Leelawadee" w:hAnsi="Leelawadee" w:cs="Leelawadee"/>
                          <w:sz w:val="20"/>
                          <w:szCs w:val="20"/>
                        </w:rPr>
                        <w:t>w</w:t>
                      </w:r>
                      <w:r w:rsidR="00777E96">
                        <w:rPr>
                          <w:rFonts w:ascii="Leelawadee" w:hAnsi="Leelawadee" w:cs="Leelawadee"/>
                          <w:sz w:val="20"/>
                          <w:szCs w:val="20"/>
                        </w:rPr>
                        <w:t>ere</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4E69C8F0" w:rsidR="00AA1D72" w:rsidRDefault="00392E14" w:rsidP="0018073A">
                      <w:pPr>
                        <w:jc w:val="center"/>
                        <w:rPr>
                          <w:rFonts w:ascii="Leelawadee" w:hAnsi="Leelawadee" w:cs="Leelawadee"/>
                          <w:sz w:val="20"/>
                          <w:szCs w:val="20"/>
                        </w:rPr>
                      </w:pPr>
                      <w:r>
                        <w:rPr>
                          <w:rFonts w:ascii="Leelawadee" w:hAnsi="Leelawadee" w:cs="Leelawadee"/>
                          <w:sz w:val="20"/>
                          <w:szCs w:val="20"/>
                        </w:rPr>
                        <w:t xml:space="preserve">Walty and </w:t>
                      </w:r>
                      <w:r w:rsidR="00AD1516">
                        <w:rPr>
                          <w:rFonts w:ascii="Leelawadee" w:hAnsi="Leelawadee" w:cs="Leelawadee"/>
                          <w:sz w:val="20"/>
                          <w:szCs w:val="20"/>
                        </w:rPr>
                        <w:t>Bonnie</w:t>
                      </w:r>
                    </w:p>
                    <w:p w14:paraId="45E5CBF0" w14:textId="654324CE" w:rsidR="00C63812" w:rsidRDefault="00672ECC" w:rsidP="00C63812">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60259D47" w14:textId="160F705C" w:rsidR="00B915CA" w:rsidRDefault="00392E14" w:rsidP="00C63812">
                      <w:pPr>
                        <w:jc w:val="center"/>
                        <w:rPr>
                          <w:rFonts w:ascii="Leelawadee" w:hAnsi="Leelawadee" w:cs="Leelawadee"/>
                          <w:sz w:val="20"/>
                          <w:szCs w:val="20"/>
                        </w:rPr>
                      </w:pPr>
                      <w:r>
                        <w:rPr>
                          <w:rFonts w:ascii="Leelawadee" w:hAnsi="Leelawadee" w:cs="Leelawadee"/>
                          <w:sz w:val="20"/>
                          <w:szCs w:val="20"/>
                        </w:rPr>
                        <w:t>Ivy</w:t>
                      </w:r>
                    </w:p>
                    <w:p w14:paraId="383184FC" w14:textId="64FD7064" w:rsidR="0018073A" w:rsidRDefault="0018073A" w:rsidP="00B915CA">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92E14">
                        <w:rPr>
                          <w:rFonts w:ascii="Leelawadee" w:hAnsi="Leelawadee" w:cs="Leelawadee"/>
                          <w:sz w:val="20"/>
                          <w:szCs w:val="20"/>
                        </w:rPr>
                        <w:t>Dougie</w:t>
                      </w:r>
                    </w:p>
                    <w:p w14:paraId="105A47CD" w14:textId="1A908402"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w:t>
                      </w:r>
                      <w:r w:rsidR="00E24B61">
                        <w:rPr>
                          <w:rFonts w:ascii="Leelawadee" w:hAnsi="Leelawadee" w:cs="Leelawadee"/>
                          <w:sz w:val="20"/>
                          <w:szCs w:val="20"/>
                        </w:rPr>
                        <w:t xml:space="preserve"> </w:t>
                      </w:r>
                      <w:r w:rsidR="00392E14">
                        <w:rPr>
                          <w:rFonts w:ascii="Leelawadee" w:hAnsi="Leelawadee" w:cs="Leelawadee"/>
                          <w:sz w:val="20"/>
                          <w:szCs w:val="20"/>
                        </w:rPr>
                        <w:t>Kitty</w:t>
                      </w:r>
                    </w:p>
                    <w:p w14:paraId="3FF4FB1A" w14:textId="77777777" w:rsidR="00D53EB9" w:rsidRDefault="00D53EB9" w:rsidP="00210E26">
                      <w:pPr>
                        <w:jc w:val="center"/>
                        <w:rPr>
                          <w:rFonts w:ascii="Leelawadee" w:hAnsi="Leelawadee" w:cs="Leelawadee"/>
                          <w:sz w:val="20"/>
                          <w:szCs w:val="20"/>
                        </w:rPr>
                      </w:pPr>
                    </w:p>
                    <w:p w14:paraId="6C364251" w14:textId="77777777" w:rsidR="00D53EB9" w:rsidRDefault="00D53EB9" w:rsidP="00210E26">
                      <w:pPr>
                        <w:jc w:val="center"/>
                        <w:rPr>
                          <w:rFonts w:ascii="Leelawadee" w:hAnsi="Leelawadee" w:cs="Leelawadee"/>
                          <w:sz w:val="20"/>
                          <w:szCs w:val="20"/>
                        </w:rPr>
                      </w:pP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v:textbox>
              </v:shape>
            </w:pict>
          </mc:Fallback>
        </mc:AlternateContent>
      </w:r>
    </w:p>
    <w:p w14:paraId="5583E7FA" w14:textId="0A551260" w:rsidR="00957F4A" w:rsidRPr="00957F4A" w:rsidRDefault="00E0377C" w:rsidP="00957F4A">
      <w:pPr>
        <w:rPr>
          <w:rFonts w:ascii="Leelawadee" w:hAnsi="Leelawadee" w:cs="Leelawadee"/>
          <w:sz w:val="26"/>
          <w:szCs w:val="26"/>
        </w:rPr>
      </w:pPr>
      <w:r>
        <w:rPr>
          <w:rFonts w:ascii="Leelawadee" w:hAnsi="Leelawadee" w:cs="Leelawadee"/>
          <w:noProof/>
          <w:sz w:val="26"/>
          <w:szCs w:val="26"/>
          <w:lang w:eastAsia="en-GB"/>
        </w:rPr>
        <w:t xml:space="preserve"> </w:t>
      </w:r>
    </w:p>
    <w:p w14:paraId="75584090" w14:textId="5B00DA70" w:rsidR="00F014F4" w:rsidRPr="00F014F4" w:rsidRDefault="00711DD5" w:rsidP="00897469">
      <w:pPr>
        <w:tabs>
          <w:tab w:val="left" w:pos="1284"/>
          <w:tab w:val="left" w:pos="2316"/>
          <w:tab w:val="left" w:pos="2981"/>
          <w:tab w:val="left" w:pos="3422"/>
        </w:tabs>
        <w:rPr>
          <w:rFonts w:ascii="Leelawadee" w:hAnsi="Leelawadee" w:cs="Leelawadee"/>
          <w:sz w:val="26"/>
          <w:szCs w:val="26"/>
        </w:rPr>
      </w:pPr>
      <w:r>
        <w:rPr>
          <w:rFonts w:ascii="Leelawadee" w:hAnsi="Leelawadee" w:cs="Leelawadee"/>
          <w:sz w:val="26"/>
          <w:szCs w:val="26"/>
        </w:rPr>
        <w:t xml:space="preserve"> </w:t>
      </w:r>
      <w:r w:rsidR="00420629">
        <w:rPr>
          <w:rFonts w:ascii="Leelawadee" w:hAnsi="Leelawadee" w:cs="Leelawadee"/>
          <w:sz w:val="26"/>
          <w:szCs w:val="26"/>
        </w:rPr>
        <w:tab/>
      </w:r>
      <w:r w:rsidR="007E74C9">
        <w:rPr>
          <w:rFonts w:ascii="Leelawadee" w:hAnsi="Leelawadee" w:cs="Leelawadee"/>
          <w:sz w:val="26"/>
          <w:szCs w:val="26"/>
        </w:rPr>
        <w:tab/>
      </w:r>
    </w:p>
    <w:p w14:paraId="53FE0D57" w14:textId="3FFE5468" w:rsidR="00957F4A" w:rsidRDefault="00957F4A" w:rsidP="00952DC6">
      <w:pPr>
        <w:tabs>
          <w:tab w:val="left" w:pos="216"/>
          <w:tab w:val="left" w:pos="2981"/>
        </w:tabs>
        <w:rPr>
          <w:rFonts w:ascii="Leelawadee" w:hAnsi="Leelawadee" w:cs="Leelawadee"/>
          <w:sz w:val="26"/>
          <w:szCs w:val="26"/>
        </w:rPr>
      </w:pPr>
    </w:p>
    <w:p w14:paraId="5452ABE1" w14:textId="69AE69AA" w:rsidR="00D47373" w:rsidRDefault="00CE09F5" w:rsidP="00957F4A">
      <w:pPr>
        <w:rPr>
          <w:rFonts w:ascii="Leelawadee" w:hAnsi="Leelawadee" w:cs="Leelawadee"/>
          <w:b/>
          <w:sz w:val="26"/>
          <w:szCs w:val="26"/>
        </w:rPr>
      </w:pPr>
      <w:r w:rsidRPr="00CE09F5">
        <w:t xml:space="preserve"> </w:t>
      </w:r>
      <w:r w:rsidR="000436F5">
        <w:rPr>
          <w:noProof/>
          <w:lang w:eastAsia="en-GB"/>
        </w:rPr>
        <w:t xml:space="preserve">  </w:t>
      </w:r>
    </w:p>
    <w:p w14:paraId="37E8C1DC" w14:textId="1325776E" w:rsidR="00D47373" w:rsidRPr="00D47373" w:rsidRDefault="00AA1D72" w:rsidP="00AA1D72">
      <w:pPr>
        <w:tabs>
          <w:tab w:val="left" w:pos="2923"/>
        </w:tabs>
        <w:rPr>
          <w:rFonts w:ascii="Leelawadee" w:hAnsi="Leelawadee" w:cs="Leelawadee"/>
          <w:sz w:val="26"/>
          <w:szCs w:val="26"/>
        </w:rPr>
      </w:pPr>
      <w:r>
        <w:rPr>
          <w:rFonts w:ascii="Leelawadee" w:hAnsi="Leelawadee" w:cs="Leelawadee"/>
          <w:sz w:val="26"/>
          <w:szCs w:val="26"/>
        </w:rPr>
        <w:tab/>
      </w:r>
    </w:p>
    <w:p w14:paraId="1E6176E7" w14:textId="747F8AFA" w:rsidR="00952DC6" w:rsidRDefault="00952DC6" w:rsidP="00C052F3">
      <w:pPr>
        <w:tabs>
          <w:tab w:val="left" w:pos="1265"/>
          <w:tab w:val="left" w:pos="4018"/>
        </w:tabs>
        <w:rPr>
          <w:rFonts w:ascii="Leelawadee" w:hAnsi="Leelawadee" w:cs="Leelawadee"/>
          <w:sz w:val="26"/>
          <w:szCs w:val="26"/>
        </w:rPr>
      </w:pPr>
    </w:p>
    <w:p w14:paraId="01654ACA" w14:textId="452D37D8" w:rsidR="00957F4A" w:rsidRDefault="004A0ADC" w:rsidP="00D47373">
      <w:pPr>
        <w:ind w:firstLine="720"/>
        <w:rPr>
          <w:rFonts w:ascii="Leelawadee" w:hAnsi="Leelawadee" w:cs="Leelawadee"/>
          <w:b/>
          <w:noProof/>
          <w:sz w:val="26"/>
          <w:szCs w:val="26"/>
          <w:lang w:eastAsia="en-GB"/>
        </w:rPr>
      </w:pPr>
      <w:r>
        <w:rPr>
          <w:noProof/>
        </w:rPr>
        <w:t xml:space="preserve">  </w:t>
      </w:r>
      <w:r w:rsidR="00CB7A58">
        <w:rPr>
          <w:rFonts w:ascii="Leelawadee" w:hAnsi="Leelawadee" w:cs="Leelawadee"/>
          <w:b/>
          <w:noProof/>
          <w:sz w:val="26"/>
          <w:szCs w:val="26"/>
          <w:lang w:eastAsia="en-GB"/>
        </w:rPr>
        <w:t xml:space="preserve"> </w:t>
      </w:r>
    </w:p>
    <w:p w14:paraId="70462501" w14:textId="6103B697" w:rsidR="007A7778" w:rsidRDefault="00BE1FA4" w:rsidP="00C25E1C">
      <w:pPr>
        <w:tabs>
          <w:tab w:val="left" w:pos="780"/>
        </w:tabs>
        <w:rPr>
          <w:rFonts w:ascii="Leelawadee" w:hAnsi="Leelawadee" w:cs="Leelawadee"/>
          <w:b/>
          <w:noProof/>
          <w:sz w:val="26"/>
          <w:szCs w:val="26"/>
          <w:lang w:eastAsia="en-GB"/>
        </w:rPr>
      </w:pPr>
      <w:r>
        <w:rPr>
          <w:noProof/>
          <w:lang w:eastAsia="en-GB"/>
        </w:rPr>
        <mc:AlternateContent>
          <mc:Choice Requires="wps">
            <w:drawing>
              <wp:anchor distT="0" distB="0" distL="114300" distR="114300" simplePos="0" relativeHeight="251667968" behindDoc="1" locked="0" layoutInCell="1" allowOverlap="1" wp14:anchorId="29EB29FC" wp14:editId="0A5017D7">
                <wp:simplePos x="0" y="0"/>
                <wp:positionH relativeFrom="margin">
                  <wp:align>right</wp:align>
                </wp:positionH>
                <wp:positionV relativeFrom="paragraph">
                  <wp:posOffset>8255</wp:posOffset>
                </wp:positionV>
                <wp:extent cx="3070860" cy="4023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02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FC94" w14:textId="77777777" w:rsidR="00EB41AA" w:rsidRDefault="00EB41AA" w:rsidP="005659DC">
                            <w:pPr>
                              <w:rPr>
                                <w:rFonts w:ascii="Leelawadee" w:hAnsi="Leelawadee" w:cs="Leelawadee"/>
                                <w:b/>
                                <w:bCs/>
                                <w:color w:val="FF0000"/>
                                <w:sz w:val="20"/>
                                <w:u w:val="single"/>
                              </w:rPr>
                            </w:pPr>
                          </w:p>
                          <w:p w14:paraId="591BB291" w14:textId="5574BFEE"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5B029502"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w:t>
                            </w:r>
                            <w:r w:rsidR="00C03ABF">
                              <w:rPr>
                                <w:rFonts w:ascii="Leelawadee" w:hAnsi="Leelawadee" w:cs="Leelawadee"/>
                                <w:szCs w:val="24"/>
                              </w:rPr>
                              <w:t xml:space="preserve"> This term we will continue to send home a reading book </w:t>
                            </w:r>
                            <w:r w:rsidR="000C09F8">
                              <w:rPr>
                                <w:rFonts w:ascii="Leelawadee" w:hAnsi="Leelawadee" w:cs="Leelawadee"/>
                                <w:szCs w:val="24"/>
                              </w:rPr>
                              <w:t>every Monday and Thursday.</w:t>
                            </w:r>
                            <w:r w:rsidR="002F207E">
                              <w:rPr>
                                <w:rFonts w:ascii="Leelawadee" w:hAnsi="Leelawadee" w:cs="Leelawadee"/>
                                <w:szCs w:val="24"/>
                              </w:rPr>
                              <w:t xml:space="preserve">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6B8AB525" w14:textId="38225919" w:rsidR="00873C99" w:rsidRPr="00873C99" w:rsidRDefault="00873C99" w:rsidP="00785B81">
                            <w:pPr>
                              <w:rPr>
                                <w:rFonts w:ascii="Leelawadee" w:hAnsi="Leelawadee" w:cs="Leelawadee"/>
                                <w:szCs w:val="24"/>
                              </w:rPr>
                            </w:pPr>
                            <w:r w:rsidRPr="00873C99">
                              <w:rPr>
                                <w:rFonts w:ascii="Leelawadee" w:hAnsi="Leelawadee" w:cs="Leelawadee"/>
                                <w:b/>
                                <w:bCs/>
                                <w:szCs w:val="24"/>
                              </w:rPr>
                              <w:t>Spelling:</w:t>
                            </w:r>
                            <w:r>
                              <w:rPr>
                                <w:rFonts w:ascii="Leelawadee" w:hAnsi="Leelawadee" w:cs="Leelawadee"/>
                                <w:szCs w:val="24"/>
                              </w:rPr>
                              <w:t xml:space="preserve"> </w:t>
                            </w:r>
                            <w:r w:rsidR="000C09F8">
                              <w:rPr>
                                <w:rFonts w:ascii="Leelawadee" w:hAnsi="Leelawadee" w:cs="Leelawadee"/>
                                <w:szCs w:val="24"/>
                              </w:rPr>
                              <w:t xml:space="preserve">Please continue to </w:t>
                            </w:r>
                            <w:r w:rsidR="007016AB">
                              <w:rPr>
                                <w:rFonts w:ascii="Leelawadee" w:hAnsi="Leelawadee" w:cs="Leelawadee"/>
                                <w:szCs w:val="24"/>
                              </w:rPr>
                              <w:t xml:space="preserve">practise the spelling words from the spelling fish. The children have brought home a new fish and </w:t>
                            </w:r>
                            <w:r w:rsidR="005E67CD">
                              <w:rPr>
                                <w:rFonts w:ascii="Leelawadee" w:hAnsi="Leelawadee" w:cs="Leelawadee"/>
                                <w:szCs w:val="24"/>
                              </w:rPr>
                              <w:t>there has been lots of great progress.</w:t>
                            </w:r>
                          </w:p>
                          <w:p w14:paraId="793CF9C0" w14:textId="3DAF4EAD"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29FC" id="_x0000_s1030" type="#_x0000_t202" style="position:absolute;margin-left:190.6pt;margin-top:.65pt;width:241.8pt;height:316.8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" filled="f" stroked="f">
                <v:textbox>
                  <w:txbxContent>
                    <w:p w14:paraId="7AF3FC94" w14:textId="77777777" w:rsidR="00EB41AA" w:rsidRDefault="00EB41AA" w:rsidP="005659DC">
                      <w:pPr>
                        <w:rPr>
                          <w:rFonts w:ascii="Leelawadee" w:hAnsi="Leelawadee" w:cs="Leelawadee"/>
                          <w:b/>
                          <w:bCs/>
                          <w:color w:val="FF0000"/>
                          <w:sz w:val="20"/>
                          <w:u w:val="single"/>
                        </w:rPr>
                      </w:pPr>
                    </w:p>
                    <w:p w14:paraId="591BB291" w14:textId="5574BFEE"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5B029502"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w:t>
                      </w:r>
                      <w:r w:rsidR="00C03ABF">
                        <w:rPr>
                          <w:rFonts w:ascii="Leelawadee" w:hAnsi="Leelawadee" w:cs="Leelawadee"/>
                          <w:szCs w:val="24"/>
                        </w:rPr>
                        <w:t xml:space="preserve"> This term we will continue to send home a reading book </w:t>
                      </w:r>
                      <w:r w:rsidR="000C09F8">
                        <w:rPr>
                          <w:rFonts w:ascii="Leelawadee" w:hAnsi="Leelawadee" w:cs="Leelawadee"/>
                          <w:szCs w:val="24"/>
                        </w:rPr>
                        <w:t>every Monday and Thursday.</w:t>
                      </w:r>
                      <w:r w:rsidR="002F207E">
                        <w:rPr>
                          <w:rFonts w:ascii="Leelawadee" w:hAnsi="Leelawadee" w:cs="Leelawadee"/>
                          <w:szCs w:val="24"/>
                        </w:rPr>
                        <w:t xml:space="preserve">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6B8AB525" w14:textId="38225919" w:rsidR="00873C99" w:rsidRPr="00873C99" w:rsidRDefault="00873C99" w:rsidP="00785B81">
                      <w:pPr>
                        <w:rPr>
                          <w:rFonts w:ascii="Leelawadee" w:hAnsi="Leelawadee" w:cs="Leelawadee"/>
                          <w:szCs w:val="24"/>
                        </w:rPr>
                      </w:pPr>
                      <w:r w:rsidRPr="00873C99">
                        <w:rPr>
                          <w:rFonts w:ascii="Leelawadee" w:hAnsi="Leelawadee" w:cs="Leelawadee"/>
                          <w:b/>
                          <w:bCs/>
                          <w:szCs w:val="24"/>
                        </w:rPr>
                        <w:t>Spelling:</w:t>
                      </w:r>
                      <w:r>
                        <w:rPr>
                          <w:rFonts w:ascii="Leelawadee" w:hAnsi="Leelawadee" w:cs="Leelawadee"/>
                          <w:szCs w:val="24"/>
                        </w:rPr>
                        <w:t xml:space="preserve"> </w:t>
                      </w:r>
                      <w:r w:rsidR="000C09F8">
                        <w:rPr>
                          <w:rFonts w:ascii="Leelawadee" w:hAnsi="Leelawadee" w:cs="Leelawadee"/>
                          <w:szCs w:val="24"/>
                        </w:rPr>
                        <w:t xml:space="preserve">Please continue to </w:t>
                      </w:r>
                      <w:r w:rsidR="007016AB">
                        <w:rPr>
                          <w:rFonts w:ascii="Leelawadee" w:hAnsi="Leelawadee" w:cs="Leelawadee"/>
                          <w:szCs w:val="24"/>
                        </w:rPr>
                        <w:t xml:space="preserve">practise the spelling words from the spelling fish. The children have brought home a new fish and </w:t>
                      </w:r>
                      <w:r w:rsidR="005E67CD">
                        <w:rPr>
                          <w:rFonts w:ascii="Leelawadee" w:hAnsi="Leelawadee" w:cs="Leelawadee"/>
                          <w:szCs w:val="24"/>
                        </w:rPr>
                        <w:t>there has been lots of great progress.</w:t>
                      </w:r>
                    </w:p>
                    <w:p w14:paraId="793CF9C0" w14:textId="3DAF4EAD"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v:textbox>
                <w10:wrap anchorx="margin"/>
              </v:shape>
            </w:pict>
          </mc:Fallback>
        </mc:AlternateContent>
      </w:r>
    </w:p>
    <w:p w14:paraId="6C7038C0" w14:textId="0E456FE5" w:rsidR="007A7778" w:rsidRDefault="007A7778" w:rsidP="00D47373">
      <w:pPr>
        <w:ind w:firstLine="720"/>
        <w:rPr>
          <w:rFonts w:ascii="Leelawadee" w:hAnsi="Leelawadee" w:cs="Leelawadee"/>
          <w:b/>
          <w:noProof/>
          <w:sz w:val="26"/>
          <w:szCs w:val="26"/>
          <w:lang w:eastAsia="en-GB"/>
        </w:rPr>
      </w:pPr>
    </w:p>
    <w:p w14:paraId="6F8EE826" w14:textId="61D43BC6" w:rsidR="007A7778" w:rsidRDefault="007A7778" w:rsidP="00D47373">
      <w:pPr>
        <w:ind w:firstLine="720"/>
        <w:rPr>
          <w:rFonts w:ascii="Leelawadee" w:hAnsi="Leelawadee" w:cs="Leelawadee"/>
          <w:b/>
          <w:noProof/>
          <w:sz w:val="26"/>
          <w:szCs w:val="26"/>
          <w:lang w:eastAsia="en-GB"/>
        </w:rPr>
      </w:pPr>
    </w:p>
    <w:p w14:paraId="676C944C" w14:textId="2D0869B8" w:rsidR="007A7778" w:rsidRDefault="007A7778" w:rsidP="00D47373">
      <w:pPr>
        <w:ind w:firstLine="720"/>
        <w:rPr>
          <w:rFonts w:ascii="Leelawadee" w:hAnsi="Leelawadee" w:cs="Leelawadee"/>
          <w:b/>
          <w:noProof/>
          <w:sz w:val="26"/>
          <w:szCs w:val="26"/>
          <w:lang w:eastAsia="en-GB"/>
        </w:rPr>
      </w:pPr>
    </w:p>
    <w:p w14:paraId="582D6B8A" w14:textId="483E35A1" w:rsidR="007A7778" w:rsidRDefault="007A7778" w:rsidP="00D47373">
      <w:pPr>
        <w:ind w:firstLine="720"/>
        <w:rPr>
          <w:rFonts w:ascii="Leelawadee" w:hAnsi="Leelawadee" w:cs="Leelawadee"/>
          <w:b/>
          <w:noProof/>
          <w:sz w:val="26"/>
          <w:szCs w:val="26"/>
          <w:lang w:eastAsia="en-GB"/>
        </w:rPr>
      </w:pPr>
    </w:p>
    <w:p w14:paraId="0AE0FB50" w14:textId="0BD6F189" w:rsidR="007A7778" w:rsidRDefault="007F50D1" w:rsidP="00D47373">
      <w:pPr>
        <w:ind w:firstLine="720"/>
        <w:rPr>
          <w:rFonts w:ascii="Leelawadee" w:hAnsi="Leelawadee" w:cs="Leelawadee"/>
          <w:b/>
          <w:noProof/>
          <w:sz w:val="26"/>
          <w:szCs w:val="26"/>
          <w:lang w:eastAsia="en-GB"/>
        </w:rPr>
      </w:pPr>
      <w:r>
        <w:rPr>
          <w:rFonts w:ascii="Leelawadee" w:hAnsi="Leelawadee" w:cs="Leelawadee"/>
          <w:b/>
          <w:noProof/>
          <w:sz w:val="26"/>
          <w:szCs w:val="26"/>
          <w:lang w:eastAsia="en-GB"/>
        </w:rPr>
        <w:t xml:space="preserve"> </w:t>
      </w:r>
    </w:p>
    <w:p w14:paraId="046A371D" w14:textId="295C1F8B" w:rsidR="007A7778" w:rsidRDefault="007A7778" w:rsidP="00D47373">
      <w:pPr>
        <w:ind w:firstLine="720"/>
        <w:rPr>
          <w:rFonts w:ascii="Leelawadee" w:hAnsi="Leelawadee" w:cs="Leelawadee"/>
          <w:b/>
          <w:noProof/>
          <w:sz w:val="26"/>
          <w:szCs w:val="26"/>
          <w:lang w:eastAsia="en-GB"/>
        </w:rPr>
      </w:pPr>
    </w:p>
    <w:p w14:paraId="13EF93DB" w14:textId="281123B0" w:rsidR="00DA0272" w:rsidRDefault="00DA0272" w:rsidP="00DA0272">
      <w:pPr>
        <w:rPr>
          <w:rFonts w:ascii="Leelawadee" w:hAnsi="Leelawadee" w:cs="Leelawadee"/>
          <w:b/>
          <w:noProof/>
          <w:sz w:val="26"/>
          <w:szCs w:val="26"/>
          <w:lang w:eastAsia="en-GB"/>
        </w:rPr>
      </w:pPr>
    </w:p>
    <w:p w14:paraId="7169B641" w14:textId="625283FA" w:rsidR="00DA0272" w:rsidRDefault="00DA0272" w:rsidP="00DA0272">
      <w:pPr>
        <w:rPr>
          <w:rFonts w:ascii="Leelawadee" w:hAnsi="Leelawadee" w:cs="Leelawadee"/>
          <w:b/>
          <w:noProof/>
          <w:sz w:val="26"/>
          <w:szCs w:val="26"/>
          <w:lang w:eastAsia="en-GB"/>
        </w:rPr>
      </w:pPr>
    </w:p>
    <w:p w14:paraId="349B4A15" w14:textId="14E30790" w:rsidR="00DA0272" w:rsidRDefault="00DA0272" w:rsidP="00DA0272">
      <w:pPr>
        <w:rPr>
          <w:rFonts w:ascii="Leelawadee" w:hAnsi="Leelawadee" w:cs="Leelawadee"/>
          <w:b/>
          <w:noProof/>
          <w:sz w:val="26"/>
          <w:szCs w:val="26"/>
          <w:lang w:eastAsia="en-GB"/>
        </w:rPr>
      </w:pPr>
    </w:p>
    <w:p w14:paraId="54593001" w14:textId="64A5E718" w:rsidR="007A7778" w:rsidRPr="007A7778" w:rsidRDefault="00EE1D34" w:rsidP="007A7778">
      <w:pPr>
        <w:tabs>
          <w:tab w:val="left" w:pos="5580"/>
        </w:tabs>
        <w:rPr>
          <w:rFonts w:ascii="Leelawadee" w:hAnsi="Leelawadee" w:cs="Leelawadee"/>
          <w:sz w:val="26"/>
          <w:szCs w:val="26"/>
        </w:rPr>
      </w:pPr>
      <w:r>
        <w:rPr>
          <w:rFonts w:ascii="Leelawadee" w:hAnsi="Leelawadee" w:cs="Leelawadee"/>
          <w:b/>
          <w:noProof/>
          <w:sz w:val="26"/>
          <w:szCs w:val="26"/>
          <w:lang w:eastAsia="en-GB"/>
        </w:rPr>
        <mc:AlternateContent>
          <mc:Choice Requires="wps">
            <w:drawing>
              <wp:anchor distT="0" distB="0" distL="114300" distR="114300" simplePos="0" relativeHeight="251615744" behindDoc="0" locked="0" layoutInCell="1" allowOverlap="1" wp14:anchorId="7348396D" wp14:editId="19F49726">
                <wp:simplePos x="0" y="0"/>
                <wp:positionH relativeFrom="page">
                  <wp:posOffset>392430</wp:posOffset>
                </wp:positionH>
                <wp:positionV relativeFrom="paragraph">
                  <wp:posOffset>784225</wp:posOffset>
                </wp:positionV>
                <wp:extent cx="6719570" cy="1169670"/>
                <wp:effectExtent l="19050" t="19050" r="2413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69670"/>
                        </a:xfrm>
                        <a:prstGeom prst="rect">
                          <a:avLst/>
                        </a:prstGeom>
                        <a:solidFill>
                          <a:schemeClr val="lt1">
                            <a:lumMod val="100000"/>
                            <a:lumOff val="0"/>
                          </a:schemeClr>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88256B" w14:textId="6D414B0C" w:rsidR="00FC17FD" w:rsidRPr="00680902" w:rsidRDefault="00EF18B7" w:rsidP="00914522">
                            <w:pPr>
                              <w:pStyle w:val="NoSpacing"/>
                              <w:rPr>
                                <w:noProof/>
                              </w:rPr>
                            </w:pPr>
                            <w:r w:rsidRPr="00951549">
                              <w:rPr>
                                <w:rFonts w:ascii="Leelawadee" w:hAnsi="Leelawadee" w:cs="Leelawadee"/>
                                <w:b/>
                                <w:szCs w:val="24"/>
                              </w:rPr>
                              <w:t>Dates:-</w:t>
                            </w:r>
                            <w:r w:rsidR="00C052F3" w:rsidRPr="00C052F3">
                              <w:rPr>
                                <w:noProof/>
                              </w:rPr>
                              <w:t xml:space="preserve"> </w:t>
                            </w:r>
                          </w:p>
                          <w:p w14:paraId="126D90A6" w14:textId="77777777" w:rsidR="00680902"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p>
                          <w:p w14:paraId="2AEF260D" w14:textId="753523F1" w:rsidR="00A067D0" w:rsidRDefault="00047ED8" w:rsidP="009D4DF9">
                            <w:pPr>
                              <w:pStyle w:val="NoSpacing"/>
                              <w:rPr>
                                <w:rFonts w:ascii="Leelawadee" w:hAnsi="Leelawadee" w:cs="Leelawadee"/>
                                <w:b/>
                                <w:szCs w:val="24"/>
                              </w:rPr>
                            </w:pPr>
                            <w:r>
                              <w:rPr>
                                <w:rFonts w:ascii="Leelawadee" w:hAnsi="Leelawadee" w:cs="Leelawadee"/>
                                <w:b/>
                                <w:szCs w:val="24"/>
                              </w:rPr>
                              <w:t>Mon</w:t>
                            </w:r>
                            <w:r w:rsidR="0046341F">
                              <w:rPr>
                                <w:rFonts w:ascii="Leelawadee" w:hAnsi="Leelawadee" w:cs="Leelawadee"/>
                                <w:b/>
                                <w:szCs w:val="24"/>
                              </w:rPr>
                              <w:t>day – Mike’s Meadow (weather permitting)</w:t>
                            </w:r>
                          </w:p>
                          <w:p w14:paraId="69DD90B5" w14:textId="2836CC35" w:rsidR="00273B01" w:rsidRDefault="00AF12DC" w:rsidP="009D4DF9">
                            <w:pPr>
                              <w:pStyle w:val="NoSpacing"/>
                              <w:rPr>
                                <w:rFonts w:ascii="Leelawadee" w:hAnsi="Leelawadee" w:cs="Leelawadee"/>
                                <w:b/>
                                <w:szCs w:val="24"/>
                              </w:rPr>
                            </w:pPr>
                            <w:r>
                              <w:rPr>
                                <w:rFonts w:ascii="Leelawadee" w:hAnsi="Leelawadee" w:cs="Leelawadee"/>
                                <w:b/>
                                <w:szCs w:val="24"/>
                              </w:rPr>
                              <w:t>Friday</w:t>
                            </w:r>
                            <w:r w:rsidR="007C12B8">
                              <w:rPr>
                                <w:rFonts w:ascii="Leelawadee" w:hAnsi="Leelawadee" w:cs="Leelawadee"/>
                                <w:b/>
                                <w:szCs w:val="24"/>
                              </w:rPr>
                              <w:t xml:space="preserve"> </w:t>
                            </w:r>
                            <w:r>
                              <w:rPr>
                                <w:rFonts w:ascii="Leelawadee" w:hAnsi="Leelawadee" w:cs="Leelawadee"/>
                                <w:b/>
                                <w:szCs w:val="24"/>
                              </w:rPr>
                              <w:t xml:space="preserve">– PE </w:t>
                            </w:r>
                          </w:p>
                          <w:p w14:paraId="1448F7AD" w14:textId="77777777" w:rsidR="00873C99" w:rsidRDefault="00873C99" w:rsidP="009D4DF9">
                            <w:pPr>
                              <w:pStyle w:val="NoSpacing"/>
                              <w:rPr>
                                <w:rFonts w:ascii="Leelawadee" w:hAnsi="Leelawadee" w:cs="Leelawadee"/>
                                <w:b/>
                                <w:szCs w:val="24"/>
                              </w:rPr>
                            </w:pPr>
                          </w:p>
                          <w:p w14:paraId="0D3AD77C" w14:textId="3BEB338B" w:rsidR="00273B01" w:rsidRPr="000002FD" w:rsidRDefault="00273B01" w:rsidP="009D4DF9">
                            <w:pPr>
                              <w:pStyle w:val="NoSpacing"/>
                              <w:rPr>
                                <w:rFonts w:ascii="Leelawadee" w:hAnsi="Leelawadee" w:cs="Leelawadee"/>
                                <w:bCs/>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396D" id="Text Box 4" o:spid="_x0000_s1031" type="#_x0000_t202" style="position:absolute;margin-left:30.9pt;margin-top:61.75pt;width:529.1pt;height:92.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" fillcolor="white [3201]" strokecolor="#a50021" strokeweight="2.5pt">
                <v:shadow color="#868686"/>
                <v:textbox>
                  <w:txbxContent>
                    <w:p w14:paraId="2788256B" w14:textId="6D414B0C" w:rsidR="00FC17FD" w:rsidRPr="00680902" w:rsidRDefault="00EF18B7" w:rsidP="00914522">
                      <w:pPr>
                        <w:pStyle w:val="NoSpacing"/>
                        <w:rPr>
                          <w:noProof/>
                        </w:rPr>
                      </w:pPr>
                      <w:r w:rsidRPr="00951549">
                        <w:rPr>
                          <w:rFonts w:ascii="Leelawadee" w:hAnsi="Leelawadee" w:cs="Leelawadee"/>
                          <w:b/>
                          <w:szCs w:val="24"/>
                        </w:rPr>
                        <w:t>Dates:-</w:t>
                      </w:r>
                      <w:r w:rsidR="00C052F3" w:rsidRPr="00C052F3">
                        <w:rPr>
                          <w:noProof/>
                        </w:rPr>
                        <w:t xml:space="preserve"> </w:t>
                      </w:r>
                    </w:p>
                    <w:p w14:paraId="126D90A6" w14:textId="77777777" w:rsidR="00680902"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p>
                    <w:p w14:paraId="2AEF260D" w14:textId="753523F1" w:rsidR="00A067D0" w:rsidRDefault="00047ED8" w:rsidP="009D4DF9">
                      <w:pPr>
                        <w:pStyle w:val="NoSpacing"/>
                        <w:rPr>
                          <w:rFonts w:ascii="Leelawadee" w:hAnsi="Leelawadee" w:cs="Leelawadee"/>
                          <w:b/>
                          <w:szCs w:val="24"/>
                        </w:rPr>
                      </w:pPr>
                      <w:r>
                        <w:rPr>
                          <w:rFonts w:ascii="Leelawadee" w:hAnsi="Leelawadee" w:cs="Leelawadee"/>
                          <w:b/>
                          <w:szCs w:val="24"/>
                        </w:rPr>
                        <w:t>Mon</w:t>
                      </w:r>
                      <w:r w:rsidR="0046341F">
                        <w:rPr>
                          <w:rFonts w:ascii="Leelawadee" w:hAnsi="Leelawadee" w:cs="Leelawadee"/>
                          <w:b/>
                          <w:szCs w:val="24"/>
                        </w:rPr>
                        <w:t>day – Mike’s Meadow (weather permitting)</w:t>
                      </w:r>
                    </w:p>
                    <w:p w14:paraId="69DD90B5" w14:textId="2836CC35" w:rsidR="00273B01" w:rsidRDefault="00AF12DC" w:rsidP="009D4DF9">
                      <w:pPr>
                        <w:pStyle w:val="NoSpacing"/>
                        <w:rPr>
                          <w:rFonts w:ascii="Leelawadee" w:hAnsi="Leelawadee" w:cs="Leelawadee"/>
                          <w:b/>
                          <w:szCs w:val="24"/>
                        </w:rPr>
                      </w:pPr>
                      <w:r>
                        <w:rPr>
                          <w:rFonts w:ascii="Leelawadee" w:hAnsi="Leelawadee" w:cs="Leelawadee"/>
                          <w:b/>
                          <w:szCs w:val="24"/>
                        </w:rPr>
                        <w:t>Friday</w:t>
                      </w:r>
                      <w:r w:rsidR="007C12B8">
                        <w:rPr>
                          <w:rFonts w:ascii="Leelawadee" w:hAnsi="Leelawadee" w:cs="Leelawadee"/>
                          <w:b/>
                          <w:szCs w:val="24"/>
                        </w:rPr>
                        <w:t xml:space="preserve"> </w:t>
                      </w:r>
                      <w:r>
                        <w:rPr>
                          <w:rFonts w:ascii="Leelawadee" w:hAnsi="Leelawadee" w:cs="Leelawadee"/>
                          <w:b/>
                          <w:szCs w:val="24"/>
                        </w:rPr>
                        <w:t xml:space="preserve">– PE </w:t>
                      </w:r>
                    </w:p>
                    <w:p w14:paraId="1448F7AD" w14:textId="77777777" w:rsidR="00873C99" w:rsidRDefault="00873C99" w:rsidP="009D4DF9">
                      <w:pPr>
                        <w:pStyle w:val="NoSpacing"/>
                        <w:rPr>
                          <w:rFonts w:ascii="Leelawadee" w:hAnsi="Leelawadee" w:cs="Leelawadee"/>
                          <w:b/>
                          <w:szCs w:val="24"/>
                        </w:rPr>
                      </w:pPr>
                    </w:p>
                    <w:p w14:paraId="0D3AD77C" w14:textId="3BEB338B" w:rsidR="00273B01" w:rsidRPr="000002FD" w:rsidRDefault="00273B01" w:rsidP="009D4DF9">
                      <w:pPr>
                        <w:pStyle w:val="NoSpacing"/>
                        <w:rPr>
                          <w:rFonts w:ascii="Leelawadee" w:hAnsi="Leelawadee" w:cs="Leelawadee"/>
                          <w:bCs/>
                          <w:color w:val="FF0000"/>
                          <w:szCs w:val="24"/>
                        </w:rPr>
                      </w:pPr>
                    </w:p>
                  </w:txbxContent>
                </v:textbox>
                <w10:wrap anchorx="page"/>
              </v:shape>
            </w:pict>
          </mc:Fallback>
        </mc:AlternateContent>
      </w:r>
    </w:p>
    <w:sectPr w:rsidR="007A7778" w:rsidRPr="007A7778" w:rsidSect="00513709">
      <w:pgSz w:w="11906" w:h="16838"/>
      <w:pgMar w:top="851" w:right="849" w:bottom="1440" w:left="1134" w:header="708" w:footer="708" w:gutter="0"/>
      <w:pgBorders w:offsetFrom="page">
        <w:top w:val="single" w:sz="24" w:space="24" w:color="A50021"/>
        <w:left w:val="single" w:sz="24" w:space="24" w:color="A50021"/>
        <w:bottom w:val="single" w:sz="24" w:space="24" w:color="A50021"/>
        <w:right w:val="single"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B"/>
    <w:rsid w:val="000002FD"/>
    <w:rsid w:val="00010C09"/>
    <w:rsid w:val="000110A7"/>
    <w:rsid w:val="00020A8D"/>
    <w:rsid w:val="00020B4F"/>
    <w:rsid w:val="000233D6"/>
    <w:rsid w:val="00025808"/>
    <w:rsid w:val="0003218A"/>
    <w:rsid w:val="0003271B"/>
    <w:rsid w:val="000436F5"/>
    <w:rsid w:val="00047ED8"/>
    <w:rsid w:val="00050C99"/>
    <w:rsid w:val="00051247"/>
    <w:rsid w:val="000513D9"/>
    <w:rsid w:val="000565AA"/>
    <w:rsid w:val="00063022"/>
    <w:rsid w:val="000775C9"/>
    <w:rsid w:val="00082D02"/>
    <w:rsid w:val="000929A9"/>
    <w:rsid w:val="000A15F7"/>
    <w:rsid w:val="000A6CA8"/>
    <w:rsid w:val="000B07C2"/>
    <w:rsid w:val="000B1D8A"/>
    <w:rsid w:val="000B2E47"/>
    <w:rsid w:val="000B4F0D"/>
    <w:rsid w:val="000C09F8"/>
    <w:rsid w:val="000C24A6"/>
    <w:rsid w:val="000D0318"/>
    <w:rsid w:val="000D4C53"/>
    <w:rsid w:val="000D5498"/>
    <w:rsid w:val="000F4CDF"/>
    <w:rsid w:val="000F58D9"/>
    <w:rsid w:val="0011589D"/>
    <w:rsid w:val="001243FA"/>
    <w:rsid w:val="00136D3F"/>
    <w:rsid w:val="001442B6"/>
    <w:rsid w:val="0015281E"/>
    <w:rsid w:val="00155C4F"/>
    <w:rsid w:val="00177BB0"/>
    <w:rsid w:val="0018073A"/>
    <w:rsid w:val="00186EAA"/>
    <w:rsid w:val="00187017"/>
    <w:rsid w:val="00190639"/>
    <w:rsid w:val="001911BA"/>
    <w:rsid w:val="001957D8"/>
    <w:rsid w:val="001A076A"/>
    <w:rsid w:val="001A1154"/>
    <w:rsid w:val="001A1E40"/>
    <w:rsid w:val="001A34FD"/>
    <w:rsid w:val="001B79ED"/>
    <w:rsid w:val="001C1532"/>
    <w:rsid w:val="001C7475"/>
    <w:rsid w:val="001D1CB0"/>
    <w:rsid w:val="001D2BF8"/>
    <w:rsid w:val="001E030F"/>
    <w:rsid w:val="001E78DF"/>
    <w:rsid w:val="001F0196"/>
    <w:rsid w:val="001F6098"/>
    <w:rsid w:val="00200D45"/>
    <w:rsid w:val="00210E26"/>
    <w:rsid w:val="002369FB"/>
    <w:rsid w:val="00237634"/>
    <w:rsid w:val="00242887"/>
    <w:rsid w:val="00243278"/>
    <w:rsid w:val="0024763A"/>
    <w:rsid w:val="002505BE"/>
    <w:rsid w:val="00255453"/>
    <w:rsid w:val="002554A3"/>
    <w:rsid w:val="00257AC9"/>
    <w:rsid w:val="00264D1E"/>
    <w:rsid w:val="00265B4C"/>
    <w:rsid w:val="0027071D"/>
    <w:rsid w:val="00273B01"/>
    <w:rsid w:val="002914B6"/>
    <w:rsid w:val="002B22D0"/>
    <w:rsid w:val="002B254F"/>
    <w:rsid w:val="002B40D2"/>
    <w:rsid w:val="002C196F"/>
    <w:rsid w:val="002C3006"/>
    <w:rsid w:val="002D2855"/>
    <w:rsid w:val="002D551F"/>
    <w:rsid w:val="002E16C9"/>
    <w:rsid w:val="002E792F"/>
    <w:rsid w:val="002F207E"/>
    <w:rsid w:val="0030397E"/>
    <w:rsid w:val="00320A4B"/>
    <w:rsid w:val="0032552D"/>
    <w:rsid w:val="00340B2C"/>
    <w:rsid w:val="003445F2"/>
    <w:rsid w:val="00360310"/>
    <w:rsid w:val="00366B82"/>
    <w:rsid w:val="00370640"/>
    <w:rsid w:val="00372570"/>
    <w:rsid w:val="003752E2"/>
    <w:rsid w:val="003832CB"/>
    <w:rsid w:val="00383C49"/>
    <w:rsid w:val="0039183E"/>
    <w:rsid w:val="00392E14"/>
    <w:rsid w:val="003A787F"/>
    <w:rsid w:val="003B25C7"/>
    <w:rsid w:val="003C3EFF"/>
    <w:rsid w:val="003D5242"/>
    <w:rsid w:val="003E5B6F"/>
    <w:rsid w:val="003F01D1"/>
    <w:rsid w:val="003F1378"/>
    <w:rsid w:val="003F24F6"/>
    <w:rsid w:val="00403F37"/>
    <w:rsid w:val="00405D52"/>
    <w:rsid w:val="00414850"/>
    <w:rsid w:val="00416203"/>
    <w:rsid w:val="00420629"/>
    <w:rsid w:val="00421192"/>
    <w:rsid w:val="00425D75"/>
    <w:rsid w:val="00432F36"/>
    <w:rsid w:val="004435F5"/>
    <w:rsid w:val="00443C3F"/>
    <w:rsid w:val="00444E5D"/>
    <w:rsid w:val="004474F7"/>
    <w:rsid w:val="00462B5E"/>
    <w:rsid w:val="0046341F"/>
    <w:rsid w:val="004713BC"/>
    <w:rsid w:val="00480F01"/>
    <w:rsid w:val="004816ED"/>
    <w:rsid w:val="004833CD"/>
    <w:rsid w:val="004842E3"/>
    <w:rsid w:val="00494A98"/>
    <w:rsid w:val="00497C20"/>
    <w:rsid w:val="004A0ADC"/>
    <w:rsid w:val="004A1657"/>
    <w:rsid w:val="004A29E9"/>
    <w:rsid w:val="004B0501"/>
    <w:rsid w:val="004C60EE"/>
    <w:rsid w:val="004C74BD"/>
    <w:rsid w:val="004D22DD"/>
    <w:rsid w:val="004D64C1"/>
    <w:rsid w:val="004E0E40"/>
    <w:rsid w:val="004F08D0"/>
    <w:rsid w:val="004F0D2D"/>
    <w:rsid w:val="004F4150"/>
    <w:rsid w:val="005038F6"/>
    <w:rsid w:val="00505362"/>
    <w:rsid w:val="00513709"/>
    <w:rsid w:val="00514BF5"/>
    <w:rsid w:val="005227E7"/>
    <w:rsid w:val="00523BC4"/>
    <w:rsid w:val="00534041"/>
    <w:rsid w:val="00540B63"/>
    <w:rsid w:val="00540FD8"/>
    <w:rsid w:val="0055227E"/>
    <w:rsid w:val="0055380A"/>
    <w:rsid w:val="0055380D"/>
    <w:rsid w:val="00553B67"/>
    <w:rsid w:val="005542EC"/>
    <w:rsid w:val="00554ADD"/>
    <w:rsid w:val="00563DB3"/>
    <w:rsid w:val="005659DC"/>
    <w:rsid w:val="00572782"/>
    <w:rsid w:val="0057485E"/>
    <w:rsid w:val="0058236A"/>
    <w:rsid w:val="00594340"/>
    <w:rsid w:val="005A023B"/>
    <w:rsid w:val="005A5252"/>
    <w:rsid w:val="005A711F"/>
    <w:rsid w:val="005B12FE"/>
    <w:rsid w:val="005B1F25"/>
    <w:rsid w:val="005B7323"/>
    <w:rsid w:val="005C07D3"/>
    <w:rsid w:val="005C59A0"/>
    <w:rsid w:val="005E67CD"/>
    <w:rsid w:val="005F668C"/>
    <w:rsid w:val="00605A1A"/>
    <w:rsid w:val="00616D41"/>
    <w:rsid w:val="00617BC8"/>
    <w:rsid w:val="00621BC3"/>
    <w:rsid w:val="0062477A"/>
    <w:rsid w:val="006277E1"/>
    <w:rsid w:val="00630BEB"/>
    <w:rsid w:val="00637F56"/>
    <w:rsid w:val="00641350"/>
    <w:rsid w:val="00650405"/>
    <w:rsid w:val="00655D6E"/>
    <w:rsid w:val="00662A1E"/>
    <w:rsid w:val="006633CE"/>
    <w:rsid w:val="00672ECC"/>
    <w:rsid w:val="00677318"/>
    <w:rsid w:val="00680902"/>
    <w:rsid w:val="00681C71"/>
    <w:rsid w:val="006825B4"/>
    <w:rsid w:val="00684AB9"/>
    <w:rsid w:val="00695FB4"/>
    <w:rsid w:val="006B2656"/>
    <w:rsid w:val="006B26AD"/>
    <w:rsid w:val="006B5228"/>
    <w:rsid w:val="006B7694"/>
    <w:rsid w:val="006C2C79"/>
    <w:rsid w:val="006D5647"/>
    <w:rsid w:val="006F595B"/>
    <w:rsid w:val="006F72AF"/>
    <w:rsid w:val="007016AB"/>
    <w:rsid w:val="007104AE"/>
    <w:rsid w:val="00710E93"/>
    <w:rsid w:val="00711DD5"/>
    <w:rsid w:val="007125AB"/>
    <w:rsid w:val="0071744C"/>
    <w:rsid w:val="0071756D"/>
    <w:rsid w:val="0072582B"/>
    <w:rsid w:val="00727DCC"/>
    <w:rsid w:val="00727E0B"/>
    <w:rsid w:val="0073073A"/>
    <w:rsid w:val="0073434B"/>
    <w:rsid w:val="00740BBA"/>
    <w:rsid w:val="00746D9B"/>
    <w:rsid w:val="00757FDF"/>
    <w:rsid w:val="00774709"/>
    <w:rsid w:val="00775A09"/>
    <w:rsid w:val="00777E96"/>
    <w:rsid w:val="00785B81"/>
    <w:rsid w:val="007872C3"/>
    <w:rsid w:val="00787D47"/>
    <w:rsid w:val="007963E7"/>
    <w:rsid w:val="007A041D"/>
    <w:rsid w:val="007A5620"/>
    <w:rsid w:val="007A7652"/>
    <w:rsid w:val="007A7778"/>
    <w:rsid w:val="007B3853"/>
    <w:rsid w:val="007B599B"/>
    <w:rsid w:val="007C12B8"/>
    <w:rsid w:val="007D054D"/>
    <w:rsid w:val="007D0C9A"/>
    <w:rsid w:val="007D5BF7"/>
    <w:rsid w:val="007E4960"/>
    <w:rsid w:val="007E74C9"/>
    <w:rsid w:val="007F4A1C"/>
    <w:rsid w:val="007F50D1"/>
    <w:rsid w:val="0080081C"/>
    <w:rsid w:val="00800D02"/>
    <w:rsid w:val="0080509C"/>
    <w:rsid w:val="00805B48"/>
    <w:rsid w:val="00820AE2"/>
    <w:rsid w:val="008261E0"/>
    <w:rsid w:val="008267C4"/>
    <w:rsid w:val="00832403"/>
    <w:rsid w:val="008340F2"/>
    <w:rsid w:val="0083729A"/>
    <w:rsid w:val="00841175"/>
    <w:rsid w:val="0084160C"/>
    <w:rsid w:val="00844F29"/>
    <w:rsid w:val="00853A56"/>
    <w:rsid w:val="00864CF8"/>
    <w:rsid w:val="0086551D"/>
    <w:rsid w:val="00871386"/>
    <w:rsid w:val="008725F5"/>
    <w:rsid w:val="00873C99"/>
    <w:rsid w:val="00873D35"/>
    <w:rsid w:val="0087406E"/>
    <w:rsid w:val="008831E9"/>
    <w:rsid w:val="0089020D"/>
    <w:rsid w:val="0089213D"/>
    <w:rsid w:val="008924EF"/>
    <w:rsid w:val="008944F2"/>
    <w:rsid w:val="00897469"/>
    <w:rsid w:val="008A6E48"/>
    <w:rsid w:val="008B5D2C"/>
    <w:rsid w:val="008C079D"/>
    <w:rsid w:val="008C59B5"/>
    <w:rsid w:val="008C7E14"/>
    <w:rsid w:val="008D36D2"/>
    <w:rsid w:val="008D7573"/>
    <w:rsid w:val="008E0B05"/>
    <w:rsid w:val="008F7430"/>
    <w:rsid w:val="008F78B4"/>
    <w:rsid w:val="008F7B3D"/>
    <w:rsid w:val="00900206"/>
    <w:rsid w:val="00900C6C"/>
    <w:rsid w:val="00910AC4"/>
    <w:rsid w:val="009135A8"/>
    <w:rsid w:val="00914522"/>
    <w:rsid w:val="0091798A"/>
    <w:rsid w:val="00927539"/>
    <w:rsid w:val="00933B84"/>
    <w:rsid w:val="00940775"/>
    <w:rsid w:val="00944A9F"/>
    <w:rsid w:val="00951549"/>
    <w:rsid w:val="00952CAC"/>
    <w:rsid w:val="00952DC6"/>
    <w:rsid w:val="009532DB"/>
    <w:rsid w:val="00956DC9"/>
    <w:rsid w:val="00957F4A"/>
    <w:rsid w:val="00965AA4"/>
    <w:rsid w:val="009667B9"/>
    <w:rsid w:val="009672FC"/>
    <w:rsid w:val="00970583"/>
    <w:rsid w:val="00971C35"/>
    <w:rsid w:val="00974C90"/>
    <w:rsid w:val="00986AE1"/>
    <w:rsid w:val="00994370"/>
    <w:rsid w:val="009A0EA6"/>
    <w:rsid w:val="009A5528"/>
    <w:rsid w:val="009A5F77"/>
    <w:rsid w:val="009D03B5"/>
    <w:rsid w:val="009D4DF9"/>
    <w:rsid w:val="009D6496"/>
    <w:rsid w:val="009E34E5"/>
    <w:rsid w:val="009E4DE3"/>
    <w:rsid w:val="009E7F35"/>
    <w:rsid w:val="009F1225"/>
    <w:rsid w:val="009F2346"/>
    <w:rsid w:val="009F4EF9"/>
    <w:rsid w:val="009F67E4"/>
    <w:rsid w:val="00A067D0"/>
    <w:rsid w:val="00A17E16"/>
    <w:rsid w:val="00A21AC3"/>
    <w:rsid w:val="00A27AE2"/>
    <w:rsid w:val="00A318D8"/>
    <w:rsid w:val="00A347FF"/>
    <w:rsid w:val="00A37D96"/>
    <w:rsid w:val="00A43999"/>
    <w:rsid w:val="00A45182"/>
    <w:rsid w:val="00A621D2"/>
    <w:rsid w:val="00A7076E"/>
    <w:rsid w:val="00A752D8"/>
    <w:rsid w:val="00A7655E"/>
    <w:rsid w:val="00A77CBF"/>
    <w:rsid w:val="00A80D65"/>
    <w:rsid w:val="00A830C1"/>
    <w:rsid w:val="00A8602F"/>
    <w:rsid w:val="00A930C2"/>
    <w:rsid w:val="00AA1D72"/>
    <w:rsid w:val="00AA2E3D"/>
    <w:rsid w:val="00AB0B59"/>
    <w:rsid w:val="00AB60E6"/>
    <w:rsid w:val="00AC12D8"/>
    <w:rsid w:val="00AC76B7"/>
    <w:rsid w:val="00AD0D2D"/>
    <w:rsid w:val="00AD1516"/>
    <w:rsid w:val="00AE7D32"/>
    <w:rsid w:val="00AF12DC"/>
    <w:rsid w:val="00B01F5D"/>
    <w:rsid w:val="00B02447"/>
    <w:rsid w:val="00B05453"/>
    <w:rsid w:val="00B20A20"/>
    <w:rsid w:val="00B21683"/>
    <w:rsid w:val="00B244A2"/>
    <w:rsid w:val="00B31F3C"/>
    <w:rsid w:val="00B3235F"/>
    <w:rsid w:val="00B401D4"/>
    <w:rsid w:val="00B520F1"/>
    <w:rsid w:val="00B53264"/>
    <w:rsid w:val="00B60064"/>
    <w:rsid w:val="00B7069D"/>
    <w:rsid w:val="00B7464B"/>
    <w:rsid w:val="00B8401A"/>
    <w:rsid w:val="00B86B3F"/>
    <w:rsid w:val="00B915CA"/>
    <w:rsid w:val="00B91AFC"/>
    <w:rsid w:val="00BA36C7"/>
    <w:rsid w:val="00BB69AD"/>
    <w:rsid w:val="00BD5C8E"/>
    <w:rsid w:val="00BD7B06"/>
    <w:rsid w:val="00BE1FA4"/>
    <w:rsid w:val="00BE3092"/>
    <w:rsid w:val="00BE7ECB"/>
    <w:rsid w:val="00BF08CF"/>
    <w:rsid w:val="00BF59F1"/>
    <w:rsid w:val="00BF718C"/>
    <w:rsid w:val="00C03ABF"/>
    <w:rsid w:val="00C052F3"/>
    <w:rsid w:val="00C05464"/>
    <w:rsid w:val="00C05EF6"/>
    <w:rsid w:val="00C11FEE"/>
    <w:rsid w:val="00C20CD2"/>
    <w:rsid w:val="00C210E5"/>
    <w:rsid w:val="00C24B71"/>
    <w:rsid w:val="00C25E1C"/>
    <w:rsid w:val="00C403EE"/>
    <w:rsid w:val="00C427DC"/>
    <w:rsid w:val="00C45D6C"/>
    <w:rsid w:val="00C465C8"/>
    <w:rsid w:val="00C63812"/>
    <w:rsid w:val="00C656D1"/>
    <w:rsid w:val="00C6706F"/>
    <w:rsid w:val="00C67615"/>
    <w:rsid w:val="00C703E8"/>
    <w:rsid w:val="00C728CE"/>
    <w:rsid w:val="00C746FE"/>
    <w:rsid w:val="00C750D6"/>
    <w:rsid w:val="00C92F8B"/>
    <w:rsid w:val="00C932D7"/>
    <w:rsid w:val="00C97537"/>
    <w:rsid w:val="00CA3A23"/>
    <w:rsid w:val="00CA54C3"/>
    <w:rsid w:val="00CA7826"/>
    <w:rsid w:val="00CB40BC"/>
    <w:rsid w:val="00CB5B60"/>
    <w:rsid w:val="00CB7A58"/>
    <w:rsid w:val="00CC14DB"/>
    <w:rsid w:val="00CC5B73"/>
    <w:rsid w:val="00CD2901"/>
    <w:rsid w:val="00CE09F5"/>
    <w:rsid w:val="00CE2378"/>
    <w:rsid w:val="00CE4F94"/>
    <w:rsid w:val="00D02181"/>
    <w:rsid w:val="00D14921"/>
    <w:rsid w:val="00D308B9"/>
    <w:rsid w:val="00D36715"/>
    <w:rsid w:val="00D438B9"/>
    <w:rsid w:val="00D44C48"/>
    <w:rsid w:val="00D45545"/>
    <w:rsid w:val="00D47373"/>
    <w:rsid w:val="00D53EB9"/>
    <w:rsid w:val="00D54CEB"/>
    <w:rsid w:val="00D675DD"/>
    <w:rsid w:val="00D70AF1"/>
    <w:rsid w:val="00D70BEA"/>
    <w:rsid w:val="00D75149"/>
    <w:rsid w:val="00D820F1"/>
    <w:rsid w:val="00D96C48"/>
    <w:rsid w:val="00DA0272"/>
    <w:rsid w:val="00DB5F6A"/>
    <w:rsid w:val="00DB7A11"/>
    <w:rsid w:val="00DC65B5"/>
    <w:rsid w:val="00DD39C8"/>
    <w:rsid w:val="00DE31C6"/>
    <w:rsid w:val="00DE418E"/>
    <w:rsid w:val="00DE5608"/>
    <w:rsid w:val="00E0377C"/>
    <w:rsid w:val="00E07503"/>
    <w:rsid w:val="00E24B61"/>
    <w:rsid w:val="00E268C4"/>
    <w:rsid w:val="00E26C19"/>
    <w:rsid w:val="00E305DC"/>
    <w:rsid w:val="00E309E9"/>
    <w:rsid w:val="00E33747"/>
    <w:rsid w:val="00E37C51"/>
    <w:rsid w:val="00E46600"/>
    <w:rsid w:val="00E46F14"/>
    <w:rsid w:val="00E566A9"/>
    <w:rsid w:val="00E6081F"/>
    <w:rsid w:val="00E61988"/>
    <w:rsid w:val="00E62216"/>
    <w:rsid w:val="00E85643"/>
    <w:rsid w:val="00E857E4"/>
    <w:rsid w:val="00E85D8A"/>
    <w:rsid w:val="00E902D0"/>
    <w:rsid w:val="00E93B89"/>
    <w:rsid w:val="00E9607E"/>
    <w:rsid w:val="00E965DD"/>
    <w:rsid w:val="00EA1444"/>
    <w:rsid w:val="00EA772F"/>
    <w:rsid w:val="00EB34E3"/>
    <w:rsid w:val="00EB41AA"/>
    <w:rsid w:val="00EE1D34"/>
    <w:rsid w:val="00EE234B"/>
    <w:rsid w:val="00EE3333"/>
    <w:rsid w:val="00EF14A8"/>
    <w:rsid w:val="00EF18B7"/>
    <w:rsid w:val="00EF4065"/>
    <w:rsid w:val="00EF4F56"/>
    <w:rsid w:val="00F014F4"/>
    <w:rsid w:val="00F067F7"/>
    <w:rsid w:val="00F36E1B"/>
    <w:rsid w:val="00F400A1"/>
    <w:rsid w:val="00F50332"/>
    <w:rsid w:val="00F77714"/>
    <w:rsid w:val="00F82EEA"/>
    <w:rsid w:val="00F84A47"/>
    <w:rsid w:val="00F85BC2"/>
    <w:rsid w:val="00F9045B"/>
    <w:rsid w:val="00FB2E69"/>
    <w:rsid w:val="00FB759F"/>
    <w:rsid w:val="00FC17FD"/>
    <w:rsid w:val="00FC23BD"/>
    <w:rsid w:val="00FC3845"/>
    <w:rsid w:val="00FC7E99"/>
    <w:rsid w:val="00FD6E03"/>
    <w:rsid w:val="00FE2B33"/>
    <w:rsid w:val="00FE2F27"/>
    <w:rsid w:val="00FE3720"/>
    <w:rsid w:val="00FE5672"/>
    <w:rsid w:val="00FF4B5C"/>
    <w:rsid w:val="00FF56EB"/>
    <w:rsid w:val="00FF6300"/>
    <w:rsid w:val="00FF6E19"/>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50021"/>
    </o:shapedefaults>
    <o:shapelayout v:ext="edit">
      <o:idmap v:ext="edit" data="1"/>
    </o:shapelayout>
  </w:shapeDefaults>
  <w:decimalSymbol w:val="."/>
  <w:listSeparator w:val=","/>
  <w14:docId w14:val="1CEAFD66"/>
  <w15:docId w15:val="{90BE7E23-C468-4172-86E3-1DEA7B7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 w:type="paragraph" w:styleId="NoSpacing">
    <w:name w:val="No Spacing"/>
    <w:uiPriority w:val="1"/>
    <w:qFormat/>
    <w:rsid w:val="00C11FEE"/>
    <w:pPr>
      <w:spacing w:after="0" w:line="240" w:lineRule="auto"/>
    </w:pPr>
  </w:style>
  <w:style w:type="character" w:styleId="Hyperlink">
    <w:name w:val="Hyperlink"/>
    <w:basedOn w:val="DefaultParagraphFont"/>
    <w:uiPriority w:val="99"/>
    <w:unhideWhenUsed/>
    <w:rsid w:val="006633CE"/>
    <w:rPr>
      <w:color w:val="0000FF" w:themeColor="hyperlink"/>
      <w:u w:val="single"/>
    </w:rPr>
  </w:style>
  <w:style w:type="character" w:styleId="UnresolvedMention">
    <w:name w:val="Unresolved Mention"/>
    <w:basedOn w:val="DefaultParagraphFont"/>
    <w:uiPriority w:val="99"/>
    <w:semiHidden/>
    <w:unhideWhenUsed/>
    <w:rsid w:val="0066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Alison Smith</cp:lastModifiedBy>
  <cp:revision>15</cp:revision>
  <cp:lastPrinted>2021-07-02T12:41:00Z</cp:lastPrinted>
  <dcterms:created xsi:type="dcterms:W3CDTF">2024-04-20T16:51:00Z</dcterms:created>
  <dcterms:modified xsi:type="dcterms:W3CDTF">2024-04-20T17:02:00Z</dcterms:modified>
</cp:coreProperties>
</file>