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514A" w14:textId="6CD5249E" w:rsidR="000F4CDF" w:rsidRPr="00746D9B" w:rsidRDefault="006277E1" w:rsidP="00746D9B">
      <w:pPr>
        <w:jc w:val="center"/>
        <w:rPr>
          <w:rFonts w:ascii="Leelawadee" w:hAnsi="Leelawadee" w:cs="Leelawadee"/>
          <w:b/>
          <w:color w:val="A50021"/>
          <w:sz w:val="36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6AFDC503" wp14:editId="42761B80">
                <wp:simplePos x="0" y="0"/>
                <wp:positionH relativeFrom="column">
                  <wp:posOffset>-359872</wp:posOffset>
                </wp:positionH>
                <wp:positionV relativeFrom="paragraph">
                  <wp:posOffset>457141</wp:posOffset>
                </wp:positionV>
                <wp:extent cx="3566160" cy="7938655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9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2535A" w14:textId="414B9A63" w:rsidR="004A0ADC" w:rsidRPr="00C052F3" w:rsidRDefault="004A0ADC" w:rsidP="007F4A1C">
                            <w:pPr>
                              <w:rPr>
                                <w:rFonts w:ascii="Leelawadee" w:hAnsi="Leelawadee" w:cs="Leelawadee"/>
                                <w:sz w:val="18"/>
                                <w:szCs w:val="20"/>
                              </w:rPr>
                            </w:pPr>
                          </w:p>
                          <w:p w14:paraId="32E0B563" w14:textId="6130E871" w:rsidR="00DA0272" w:rsidRDefault="00DA0272" w:rsidP="00DA0272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46BBF722" w14:textId="778EA337" w:rsidR="00952DC6" w:rsidRPr="00952DC6" w:rsidRDefault="00952DC6" w:rsidP="00DA0272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  <w:p w14:paraId="09FCFBD6" w14:textId="77777777" w:rsidR="009D03B5" w:rsidRDefault="009D03B5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55DCAB20" w14:textId="6CD9A13A" w:rsidR="0055227E" w:rsidRDefault="00A621D2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Willow Class had a fun week last week and despite the cold we got out into Mike’s Meadow and spent our Science lesson investigating the trees in the me</w:t>
                            </w:r>
                            <w:r w:rsidR="00A21AC3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adow – they are quite hard to identify without their leaves! We found hazel, lime and oak amongst others.</w:t>
                            </w:r>
                            <w:r w:rsidR="007B3853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From this week I have swapped our meadow session to a Monday afternoon and instead of science lessons we are </w:t>
                            </w:r>
                            <w:r w:rsidR="00BF08CF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having our music sessions outdoors – look out for some natural music composition at the Spring Concert this year!</w:t>
                            </w:r>
                          </w:p>
                          <w:p w14:paraId="6C1D839F" w14:textId="1B4CB73A" w:rsidR="00BF08CF" w:rsidRDefault="00BF08CF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We are going to continue looking at Antarctica this week in our topic work.</w:t>
                            </w:r>
                            <w:r w:rsidR="007D0C9A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We will be investigating animals and drawing penguins!</w:t>
                            </w:r>
                          </w:p>
                          <w:p w14:paraId="0B21E190" w14:textId="1842A8AB" w:rsidR="00BF08CF" w:rsidRDefault="00BF08CF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Kim is </w:t>
                            </w:r>
                            <w:r w:rsidR="004713BC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going to be teaching some maths lessons based around shape and English will involve writing warning tales involving dragons and mythical beasts.</w:t>
                            </w:r>
                          </w:p>
                          <w:p w14:paraId="6A281C42" w14:textId="345B3A1B" w:rsidR="00340B2C" w:rsidRDefault="00340B2C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Whilst Kim is teaching I will take the opportunity to </w:t>
                            </w:r>
                            <w:r w:rsidR="0030397E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spend some time working with some small groups of children.</w:t>
                            </w:r>
                          </w:p>
                          <w:p w14:paraId="631693A8" w14:textId="108956FD" w:rsidR="00FE2F27" w:rsidRDefault="00FE2F27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Hopefully we will not get any snow this week but if we do look out for updates on Twitter and the school website</w:t>
                            </w:r>
                            <w:r w:rsidR="00D53EB9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C3664A" w14:textId="1BF9B1A6" w:rsidR="00D53EB9" w:rsidRDefault="00D53EB9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Looking forward to another fun week in Willow.</w:t>
                            </w:r>
                          </w:p>
                          <w:p w14:paraId="5FD93796" w14:textId="25B0BE61" w:rsidR="001D1CB0" w:rsidRDefault="001D1CB0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Best wishes</w:t>
                            </w:r>
                          </w:p>
                          <w:p w14:paraId="035BA610" w14:textId="2231FA68" w:rsidR="00785B81" w:rsidRDefault="008B5D2C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Alison</w:t>
                            </w:r>
                            <w:r w:rsidR="00D53EB9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and Kim</w:t>
                            </w:r>
                          </w:p>
                          <w:p w14:paraId="21935AA0" w14:textId="77777777" w:rsidR="00785B81" w:rsidRDefault="00785B81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46385F2D" w14:textId="293A8440" w:rsidR="00C052F3" w:rsidRPr="00C052F3" w:rsidRDefault="00C052F3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 w:rsidRPr="00C052F3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498BB0" w14:textId="77777777" w:rsidR="000D5498" w:rsidRDefault="000D5498" w:rsidP="000D5498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</w:p>
                          <w:p w14:paraId="381F0A5F" w14:textId="037FED14" w:rsidR="00A067D0" w:rsidRPr="00AA1D72" w:rsidRDefault="00A067D0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</w:p>
                          <w:p w14:paraId="508C2211" w14:textId="460D0E00" w:rsidR="00B53264" w:rsidRDefault="00B53264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  <w:p w14:paraId="310FF9EA" w14:textId="77777777" w:rsidR="00AB0B59" w:rsidRDefault="00AB0B59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  <w:p w14:paraId="4F0248F1" w14:textId="1BA11A57" w:rsidR="005659DC" w:rsidRDefault="005659DC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  <w:p w14:paraId="2A1ABB27" w14:textId="77777777" w:rsidR="005659DC" w:rsidRPr="00FE5672" w:rsidRDefault="005659DC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  <w:p w14:paraId="2CD46407" w14:textId="0F7A495B" w:rsidR="00914522" w:rsidRDefault="00914522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C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35pt;margin-top:36pt;width:280.8pt;height:625.1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" filled="f" stroked="f">
                <v:textbox>
                  <w:txbxContent>
                    <w:p w14:paraId="7402535A" w14:textId="414B9A63" w:rsidR="004A0ADC" w:rsidRPr="00C052F3" w:rsidRDefault="004A0ADC" w:rsidP="007F4A1C">
                      <w:pPr>
                        <w:rPr>
                          <w:rFonts w:ascii="Leelawadee" w:hAnsi="Leelawadee" w:cs="Leelawadee"/>
                          <w:sz w:val="18"/>
                          <w:szCs w:val="20"/>
                        </w:rPr>
                      </w:pPr>
                    </w:p>
                    <w:p w14:paraId="32E0B563" w14:textId="6130E871" w:rsidR="00DA0272" w:rsidRDefault="00DA0272" w:rsidP="00DA0272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46BBF722" w14:textId="778EA337" w:rsidR="00952DC6" w:rsidRPr="00952DC6" w:rsidRDefault="00952DC6" w:rsidP="00DA0272">
                      <w:pPr>
                        <w:rPr>
                          <w:rFonts w:ascii="Leelawadee" w:hAnsi="Leelawadee" w:cs="Leelawadee"/>
                        </w:rPr>
                      </w:pPr>
                    </w:p>
                    <w:p w14:paraId="09FCFBD6" w14:textId="77777777" w:rsidR="009D03B5" w:rsidRDefault="009D03B5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55DCAB20" w14:textId="6CD9A13A" w:rsidR="0055227E" w:rsidRDefault="00A621D2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Willow Class had a fun week last week and despite the cold we got out into Mike’s Meadow and spent our Science lesson investigating the trees in the me</w:t>
                      </w:r>
                      <w:r w:rsidR="00A21AC3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adow – they are quite hard to identify without their leaves! We found hazel, lime and oak amongst others.</w:t>
                      </w:r>
                      <w:r w:rsidR="007B3853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From this week I have swapped our meadow session to a Monday afternoon and instead of science lessons we are </w:t>
                      </w:r>
                      <w:r w:rsidR="00BF08CF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having our music sessions outdoors – look out for some natural music composition at the Spring Concert this year!</w:t>
                      </w:r>
                    </w:p>
                    <w:p w14:paraId="6C1D839F" w14:textId="1B4CB73A" w:rsidR="00BF08CF" w:rsidRDefault="00BF08CF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We are going to continue looking at Antarctica this week in our topic work.</w:t>
                      </w:r>
                      <w:r w:rsidR="007D0C9A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We will be investigating animals and drawing penguins!</w:t>
                      </w:r>
                    </w:p>
                    <w:p w14:paraId="0B21E190" w14:textId="1842A8AB" w:rsidR="00BF08CF" w:rsidRDefault="00BF08CF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Kim is </w:t>
                      </w:r>
                      <w:r w:rsidR="004713BC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going to be teaching some maths lessons based around shape and English will involve writing warning tales involving dragons and mythical beasts.</w:t>
                      </w:r>
                    </w:p>
                    <w:p w14:paraId="6A281C42" w14:textId="345B3A1B" w:rsidR="00340B2C" w:rsidRDefault="00340B2C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Whilst Kim is teaching I will take the opportunity to </w:t>
                      </w:r>
                      <w:r w:rsidR="0030397E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spend some time working with some small groups of children.</w:t>
                      </w:r>
                    </w:p>
                    <w:p w14:paraId="631693A8" w14:textId="108956FD" w:rsidR="00FE2F27" w:rsidRDefault="00FE2F27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Hopefully we will not get any snow this week but if we do look out for updates on Twitter and the school website</w:t>
                      </w:r>
                      <w:r w:rsidR="00D53EB9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.</w:t>
                      </w:r>
                    </w:p>
                    <w:p w14:paraId="08C3664A" w14:textId="1BF9B1A6" w:rsidR="00D53EB9" w:rsidRDefault="00D53EB9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Looking forward to another fun week in Willow.</w:t>
                      </w:r>
                    </w:p>
                    <w:p w14:paraId="5FD93796" w14:textId="25B0BE61" w:rsidR="001D1CB0" w:rsidRDefault="001D1CB0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Best wishes</w:t>
                      </w:r>
                    </w:p>
                    <w:p w14:paraId="035BA610" w14:textId="2231FA68" w:rsidR="00785B81" w:rsidRDefault="008B5D2C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Alison</w:t>
                      </w:r>
                      <w:r w:rsidR="00D53EB9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and Kim</w:t>
                      </w:r>
                    </w:p>
                    <w:p w14:paraId="21935AA0" w14:textId="77777777" w:rsidR="00785B81" w:rsidRDefault="00785B81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46385F2D" w14:textId="293A8440" w:rsidR="00C052F3" w:rsidRPr="00C052F3" w:rsidRDefault="00C052F3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 w:rsidRPr="00C052F3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498BB0" w14:textId="77777777" w:rsidR="000D5498" w:rsidRDefault="000D5498" w:rsidP="000D5498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</w:p>
                    <w:p w14:paraId="381F0A5F" w14:textId="037FED14" w:rsidR="00A067D0" w:rsidRPr="00AA1D72" w:rsidRDefault="00A067D0" w:rsidP="00257AC9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</w:p>
                    <w:p w14:paraId="508C2211" w14:textId="460D0E00" w:rsidR="00B53264" w:rsidRDefault="00B53264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  <w:p w14:paraId="310FF9EA" w14:textId="77777777" w:rsidR="00AB0B59" w:rsidRDefault="00AB0B59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  <w:p w14:paraId="4F0248F1" w14:textId="1BA11A57" w:rsidR="005659DC" w:rsidRDefault="005659DC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  <w:p w14:paraId="2A1ABB27" w14:textId="77777777" w:rsidR="005659DC" w:rsidRPr="00FE5672" w:rsidRDefault="005659DC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  <w:p w14:paraId="2CD46407" w14:textId="0F7A495B" w:rsidR="00914522" w:rsidRDefault="00914522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310"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 wp14:anchorId="25F2D192" wp14:editId="7C95CCEC">
            <wp:simplePos x="0" y="0"/>
            <wp:positionH relativeFrom="column">
              <wp:posOffset>-240220</wp:posOffset>
            </wp:positionH>
            <wp:positionV relativeFrom="paragraph">
              <wp:posOffset>-198755</wp:posOffset>
            </wp:positionV>
            <wp:extent cx="6257290" cy="977900"/>
            <wp:effectExtent l="0" t="0" r="0" b="0"/>
            <wp:wrapNone/>
            <wp:docPr id="19" name="Picture 19" descr="Image result for bann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anner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F56">
        <w:rPr>
          <w:rFonts w:ascii="Leelawadee" w:hAnsi="Leelawadee" w:cs="Leelawadee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91F90AC" wp14:editId="04A9E0D9">
                <wp:simplePos x="0" y="0"/>
                <wp:positionH relativeFrom="column">
                  <wp:posOffset>-353060</wp:posOffset>
                </wp:positionH>
                <wp:positionV relativeFrom="paragraph">
                  <wp:posOffset>-130175</wp:posOffset>
                </wp:positionV>
                <wp:extent cx="989330" cy="314325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0052E" w14:textId="7C34A6EC" w:rsidR="00C11FEE" w:rsidRPr="00C11FEE" w:rsidRDefault="005F668C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15</w:t>
                            </w:r>
                            <w:r w:rsidR="00677318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.</w:t>
                            </w:r>
                            <w:r w:rsidR="0011589D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1</w:t>
                            </w:r>
                            <w:r w:rsidR="004D64C1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.</w:t>
                            </w:r>
                            <w:r w:rsidR="00914522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202</w:t>
                            </w:r>
                            <w:r w:rsidR="00DE5608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90AC" id="Text Box 5" o:spid="_x0000_s1027" type="#_x0000_t202" style="position:absolute;left:0;text-align:left;margin-left:-27.8pt;margin-top:-10.25pt;width:77.9pt;height:24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" filled="f" stroked="f">
                <v:textbox>
                  <w:txbxContent>
                    <w:p w14:paraId="34D0052E" w14:textId="7C34A6EC" w:rsidR="00C11FEE" w:rsidRPr="00C11FEE" w:rsidRDefault="005F668C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15</w:t>
                      </w:r>
                      <w:r w:rsidR="00677318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.</w:t>
                      </w:r>
                      <w:r w:rsidR="0011589D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1</w:t>
                      </w:r>
                      <w:r w:rsidR="004D64C1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.</w:t>
                      </w:r>
                      <w:r w:rsidR="00914522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202</w:t>
                      </w:r>
                      <w:r w:rsidR="00DE5608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B5D2C">
        <w:rPr>
          <w:rFonts w:ascii="Leelawadee" w:hAnsi="Leelawadee" w:cs="Leelawadee"/>
          <w:b/>
          <w:color w:val="A50021"/>
          <w:sz w:val="36"/>
          <w:szCs w:val="48"/>
        </w:rPr>
        <w:t>Willow</w:t>
      </w:r>
      <w:r w:rsidR="00746D9B">
        <w:rPr>
          <w:rFonts w:ascii="Leelawadee" w:hAnsi="Leelawadee" w:cs="Leelawadee"/>
          <w:b/>
          <w:color w:val="A50021"/>
          <w:sz w:val="36"/>
          <w:szCs w:val="48"/>
        </w:rPr>
        <w:t xml:space="preserve"> Class Newsletter</w:t>
      </w:r>
    </w:p>
    <w:p w14:paraId="310169E5" w14:textId="63187D04" w:rsidR="00957F4A" w:rsidRDefault="00785B81" w:rsidP="00637F56">
      <w:pPr>
        <w:rPr>
          <w:rFonts w:ascii="Leelawadee" w:hAnsi="Leelawadee" w:cs="Leelawadee"/>
          <w:noProof/>
          <w:sz w:val="26"/>
          <w:szCs w:val="26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41FF15" wp14:editId="62E1EB5F">
                <wp:simplePos x="0" y="0"/>
                <wp:positionH relativeFrom="column">
                  <wp:posOffset>-262890</wp:posOffset>
                </wp:positionH>
                <wp:positionV relativeFrom="paragraph">
                  <wp:posOffset>359410</wp:posOffset>
                </wp:positionV>
                <wp:extent cx="393954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AF9F13" w14:textId="0BC85904" w:rsidR="00785B81" w:rsidRPr="00785B81" w:rsidRDefault="00785B81" w:rsidP="00785B81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FF15" id="_x0000_s1028" type="#_x0000_t202" style="position:absolute;margin-left:-20.7pt;margin-top:28.3pt;width:310.2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" filled="f" stroked="f">
                <v:textbox>
                  <w:txbxContent>
                    <w:p w14:paraId="34AF9F13" w14:textId="0BC85904" w:rsidR="00785B81" w:rsidRPr="00785B81" w:rsidRDefault="00785B81" w:rsidP="00785B81">
                      <w:pPr>
                        <w:jc w:val="center"/>
                        <w:rPr>
                          <w:rFonts w:ascii="Leelawadee" w:hAnsi="Leelawadee" w:cs="Leelawadee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5DD">
        <w:rPr>
          <w:rFonts w:ascii="Leelawadee" w:hAnsi="Leelawadee" w:cs="Leelawadee"/>
          <w:noProof/>
          <w:sz w:val="26"/>
          <w:szCs w:val="26"/>
          <w:lang w:eastAsia="en-GB"/>
        </w:rPr>
        <w:drawing>
          <wp:anchor distT="0" distB="0" distL="114300" distR="114300" simplePos="0" relativeHeight="251651072" behindDoc="1" locked="0" layoutInCell="1" allowOverlap="1" wp14:anchorId="247BFC94" wp14:editId="684B7E2C">
            <wp:simplePos x="0" y="0"/>
            <wp:positionH relativeFrom="margin">
              <wp:align>right</wp:align>
            </wp:positionH>
            <wp:positionV relativeFrom="paragraph">
              <wp:posOffset>115571</wp:posOffset>
            </wp:positionV>
            <wp:extent cx="2396490" cy="3447738"/>
            <wp:effectExtent l="0" t="0" r="3810" b="635"/>
            <wp:wrapNone/>
            <wp:docPr id="8" name="Picture 1" descr="Image result for photo frame clipart 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 frame clipart 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344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844CB" w14:textId="37CFA4CF" w:rsidR="00957F4A" w:rsidRPr="00957F4A" w:rsidRDefault="00255453" w:rsidP="00957F4A">
      <w:pPr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FFB005" wp14:editId="63C7104A">
                <wp:simplePos x="0" y="0"/>
                <wp:positionH relativeFrom="column">
                  <wp:posOffset>4141470</wp:posOffset>
                </wp:positionH>
                <wp:positionV relativeFrom="paragraph">
                  <wp:posOffset>302260</wp:posOffset>
                </wp:positionV>
                <wp:extent cx="1889760" cy="263652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263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5F710" w14:textId="77777777" w:rsidR="00637F56" w:rsidRDefault="00637F56" w:rsidP="001243FA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6"/>
                                <w:szCs w:val="26"/>
                              </w:rPr>
                            </w:pPr>
                          </w:p>
                          <w:p w14:paraId="1ED898F2" w14:textId="05C02032" w:rsidR="00672ECC" w:rsidRDefault="00020A8D" w:rsidP="004F0D2D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72ECC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This week</w:t>
                            </w:r>
                            <w:r w:rsidR="00C052F3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’</w:t>
                            </w:r>
                            <w:r w:rsidR="00672ECC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s teacher award</w:t>
                            </w:r>
                            <w:r w:rsidR="00777E96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s</w:t>
                            </w:r>
                            <w:r w:rsidR="00672ECC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1FA4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w</w:t>
                            </w:r>
                            <w:r w:rsidR="00777E96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ere</w:t>
                            </w:r>
                            <w:r w:rsidR="00F014F4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2ECC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awarded to:</w:t>
                            </w:r>
                          </w:p>
                          <w:p w14:paraId="1F8B30C2" w14:textId="56D68F2D" w:rsidR="00AA1D72" w:rsidRDefault="005F668C" w:rsidP="0018073A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Freya P and Emma Harwood</w:t>
                            </w:r>
                          </w:p>
                          <w:p w14:paraId="45E5CBF0" w14:textId="654324CE" w:rsidR="00C63812" w:rsidRDefault="00672ECC" w:rsidP="00C63812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The Star of the W</w:t>
                            </w:r>
                            <w:r w:rsidR="000D5498"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ek </w:t>
                            </w:r>
                            <w:r w:rsidR="00BE1FA4"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wa</w:t>
                            </w: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3EA3F87" w14:textId="77777777" w:rsidR="00C63812" w:rsidRDefault="00C63812" w:rsidP="00C63812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383184FC" w14:textId="59E8B302" w:rsidR="0018073A" w:rsidRDefault="0018073A" w:rsidP="00C63812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Maths</w:t>
                            </w: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B7A11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Walty</w:t>
                            </w:r>
                          </w:p>
                          <w:p w14:paraId="105A47CD" w14:textId="585B01A3" w:rsidR="0018073A" w:rsidRDefault="0018073A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Presentation</w:t>
                            </w: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:</w:t>
                            </w:r>
                            <w:r w:rsidR="00E24B61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F4FB1A" w14:textId="77777777" w:rsidR="00D53EB9" w:rsidRDefault="00D53EB9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6C364251" w14:textId="77777777" w:rsidR="00D53EB9" w:rsidRDefault="00D53EB9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22ED48EA" w14:textId="77777777" w:rsidR="0018073A" w:rsidRDefault="0018073A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0C61D2B1" w14:textId="77777777" w:rsidR="0018073A" w:rsidRDefault="0018073A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26EDE9FB" w14:textId="66C4F737" w:rsidR="00CB7A58" w:rsidRPr="00CB7A58" w:rsidRDefault="00CB7A58" w:rsidP="00405D52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24D74D6B" w14:textId="3A45A84F" w:rsidR="001F6098" w:rsidRPr="001F6098" w:rsidRDefault="00020A8D" w:rsidP="00405D52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D44C48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9322478" w14:textId="77777777" w:rsidR="00FF6300" w:rsidRDefault="00FF6300" w:rsidP="00405D52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3DD849AD" w14:textId="6626DFDD" w:rsidR="00255453" w:rsidRPr="00255453" w:rsidRDefault="00255453" w:rsidP="00255453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B005" id="Text Box 3" o:spid="_x0000_s1029" type="#_x0000_t202" style="position:absolute;margin-left:326.1pt;margin-top:23.8pt;width:148.8pt;height:20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" filled="f" stroked="f">
                <v:textbox>
                  <w:txbxContent>
                    <w:p w14:paraId="3BB5F710" w14:textId="77777777" w:rsidR="00637F56" w:rsidRDefault="00637F56" w:rsidP="001243FA">
                      <w:pPr>
                        <w:jc w:val="center"/>
                        <w:rPr>
                          <w:rFonts w:ascii="Leelawadee" w:hAnsi="Leelawadee" w:cs="Leelawadee"/>
                          <w:sz w:val="26"/>
                          <w:szCs w:val="26"/>
                        </w:rPr>
                      </w:pPr>
                    </w:p>
                    <w:p w14:paraId="1ED898F2" w14:textId="05C02032" w:rsidR="00672ECC" w:rsidRDefault="00020A8D" w:rsidP="004F0D2D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 </w:t>
                      </w:r>
                      <w:r w:rsidR="00672ECC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This week</w:t>
                      </w:r>
                      <w:r w:rsidR="00C052F3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’</w:t>
                      </w:r>
                      <w:r w:rsidR="00672ECC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s teacher award</w:t>
                      </w:r>
                      <w:r w:rsidR="00777E96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s</w:t>
                      </w:r>
                      <w:r w:rsidR="00672ECC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  <w:r w:rsidR="00BE1FA4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w</w:t>
                      </w:r>
                      <w:r w:rsidR="00777E96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ere</w:t>
                      </w:r>
                      <w:r w:rsidR="00F014F4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  <w:r w:rsidR="00672ECC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awarded to:</w:t>
                      </w:r>
                    </w:p>
                    <w:p w14:paraId="1F8B30C2" w14:textId="56D68F2D" w:rsidR="00AA1D72" w:rsidRDefault="005F668C" w:rsidP="0018073A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Freya P and Emma Harwood</w:t>
                      </w:r>
                    </w:p>
                    <w:p w14:paraId="45E5CBF0" w14:textId="654324CE" w:rsidR="00C63812" w:rsidRDefault="00672ECC" w:rsidP="00C63812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The Star of the W</w:t>
                      </w:r>
                      <w:r w:rsidR="000D5498"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 xml:space="preserve">ek </w:t>
                      </w:r>
                      <w:r w:rsidR="00BE1FA4"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wa</w:t>
                      </w: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:</w:t>
                      </w:r>
                    </w:p>
                    <w:p w14:paraId="53EA3F87" w14:textId="77777777" w:rsidR="00C63812" w:rsidRDefault="00C63812" w:rsidP="00C63812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383184FC" w14:textId="59E8B302" w:rsidR="0018073A" w:rsidRDefault="0018073A" w:rsidP="00C63812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Maths</w:t>
                      </w: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: </w:t>
                      </w:r>
                      <w:r w:rsidR="00DB7A11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Walty</w:t>
                      </w:r>
                    </w:p>
                    <w:p w14:paraId="105A47CD" w14:textId="585B01A3" w:rsidR="0018073A" w:rsidRDefault="0018073A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Presentation</w:t>
                      </w: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:</w:t>
                      </w:r>
                      <w:r w:rsidR="00E24B61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F4FB1A" w14:textId="77777777" w:rsidR="00D53EB9" w:rsidRDefault="00D53EB9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6C364251" w14:textId="77777777" w:rsidR="00D53EB9" w:rsidRDefault="00D53EB9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22ED48EA" w14:textId="77777777" w:rsidR="0018073A" w:rsidRDefault="0018073A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0C61D2B1" w14:textId="77777777" w:rsidR="0018073A" w:rsidRDefault="0018073A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26EDE9FB" w14:textId="66C4F737" w:rsidR="00CB7A58" w:rsidRPr="00CB7A58" w:rsidRDefault="00CB7A58" w:rsidP="00405D52">
                      <w:pPr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24D74D6B" w14:textId="3A45A84F" w:rsidR="001F6098" w:rsidRPr="001F6098" w:rsidRDefault="00020A8D" w:rsidP="00405D52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r w:rsidR="00D44C48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9322478" w14:textId="77777777" w:rsidR="00FF6300" w:rsidRDefault="00FF6300" w:rsidP="00405D52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3DD849AD" w14:textId="6626DFDD" w:rsidR="00255453" w:rsidRPr="00255453" w:rsidRDefault="00255453" w:rsidP="00255453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83E7FA" w14:textId="0A551260" w:rsidR="00957F4A" w:rsidRPr="00957F4A" w:rsidRDefault="00E0377C" w:rsidP="00957F4A">
      <w:pPr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noProof/>
          <w:sz w:val="26"/>
          <w:szCs w:val="26"/>
          <w:lang w:eastAsia="en-GB"/>
        </w:rPr>
        <w:t xml:space="preserve"> </w:t>
      </w:r>
    </w:p>
    <w:p w14:paraId="75584090" w14:textId="5B00DA70" w:rsidR="00F014F4" w:rsidRPr="00F014F4" w:rsidRDefault="00711DD5" w:rsidP="00897469">
      <w:pPr>
        <w:tabs>
          <w:tab w:val="left" w:pos="1284"/>
          <w:tab w:val="left" w:pos="2316"/>
          <w:tab w:val="left" w:pos="2981"/>
          <w:tab w:val="left" w:pos="3422"/>
        </w:tabs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sz w:val="26"/>
          <w:szCs w:val="26"/>
        </w:rPr>
        <w:t xml:space="preserve"> </w:t>
      </w:r>
      <w:r w:rsidR="00420629">
        <w:rPr>
          <w:rFonts w:ascii="Leelawadee" w:hAnsi="Leelawadee" w:cs="Leelawadee"/>
          <w:sz w:val="26"/>
          <w:szCs w:val="26"/>
        </w:rPr>
        <w:tab/>
      </w:r>
      <w:r w:rsidR="007E74C9">
        <w:rPr>
          <w:rFonts w:ascii="Leelawadee" w:hAnsi="Leelawadee" w:cs="Leelawadee"/>
          <w:sz w:val="26"/>
          <w:szCs w:val="26"/>
        </w:rPr>
        <w:tab/>
      </w:r>
    </w:p>
    <w:p w14:paraId="53FE0D57" w14:textId="3FFE5468" w:rsidR="00957F4A" w:rsidRDefault="00957F4A" w:rsidP="00952DC6">
      <w:pPr>
        <w:tabs>
          <w:tab w:val="left" w:pos="216"/>
          <w:tab w:val="left" w:pos="2981"/>
        </w:tabs>
        <w:rPr>
          <w:rFonts w:ascii="Leelawadee" w:hAnsi="Leelawadee" w:cs="Leelawadee"/>
          <w:sz w:val="26"/>
          <w:szCs w:val="26"/>
        </w:rPr>
      </w:pPr>
    </w:p>
    <w:p w14:paraId="5452ABE1" w14:textId="69AE69AA" w:rsidR="00D47373" w:rsidRDefault="00CE09F5" w:rsidP="00957F4A">
      <w:pPr>
        <w:rPr>
          <w:rFonts w:ascii="Leelawadee" w:hAnsi="Leelawadee" w:cs="Leelawadee"/>
          <w:b/>
          <w:sz w:val="26"/>
          <w:szCs w:val="26"/>
        </w:rPr>
      </w:pPr>
      <w:r w:rsidRPr="00CE09F5">
        <w:t xml:space="preserve"> </w:t>
      </w:r>
      <w:r w:rsidR="000436F5">
        <w:rPr>
          <w:noProof/>
          <w:lang w:eastAsia="en-GB"/>
        </w:rPr>
        <w:t xml:space="preserve">  </w:t>
      </w:r>
    </w:p>
    <w:p w14:paraId="37E8C1DC" w14:textId="1325776E" w:rsidR="00D47373" w:rsidRPr="00D47373" w:rsidRDefault="00AA1D72" w:rsidP="00AA1D72">
      <w:pPr>
        <w:tabs>
          <w:tab w:val="left" w:pos="2923"/>
        </w:tabs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sz w:val="26"/>
          <w:szCs w:val="26"/>
        </w:rPr>
        <w:tab/>
      </w:r>
    </w:p>
    <w:p w14:paraId="1E6176E7" w14:textId="747F8AFA" w:rsidR="00952DC6" w:rsidRDefault="00952DC6" w:rsidP="00C052F3">
      <w:pPr>
        <w:tabs>
          <w:tab w:val="left" w:pos="1265"/>
          <w:tab w:val="left" w:pos="4018"/>
        </w:tabs>
        <w:rPr>
          <w:rFonts w:ascii="Leelawadee" w:hAnsi="Leelawadee" w:cs="Leelawadee"/>
          <w:sz w:val="26"/>
          <w:szCs w:val="26"/>
        </w:rPr>
      </w:pPr>
    </w:p>
    <w:p w14:paraId="01654ACA" w14:textId="452D37D8" w:rsidR="00957F4A" w:rsidRDefault="004A0ADC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  <w:r>
        <w:rPr>
          <w:noProof/>
        </w:rPr>
        <w:t xml:space="preserve">  </w:t>
      </w:r>
      <w:r w:rsidR="00CB7A58">
        <w:rPr>
          <w:rFonts w:ascii="Leelawadee" w:hAnsi="Leelawadee" w:cs="Leelawadee"/>
          <w:b/>
          <w:noProof/>
          <w:sz w:val="26"/>
          <w:szCs w:val="26"/>
          <w:lang w:eastAsia="en-GB"/>
        </w:rPr>
        <w:t xml:space="preserve"> </w:t>
      </w:r>
    </w:p>
    <w:p w14:paraId="70462501" w14:textId="6103B697" w:rsidR="007A7778" w:rsidRDefault="00BE1FA4" w:rsidP="00C25E1C">
      <w:pPr>
        <w:tabs>
          <w:tab w:val="left" w:pos="780"/>
        </w:tabs>
        <w:rPr>
          <w:rFonts w:ascii="Leelawadee" w:hAnsi="Leelawadee" w:cs="Leelawadee"/>
          <w:b/>
          <w:noProof/>
          <w:sz w:val="26"/>
          <w:szCs w:val="2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9EB29FC" wp14:editId="0A5017D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70860" cy="40233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02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3FC94" w14:textId="77777777" w:rsidR="00EB41AA" w:rsidRDefault="00EB41AA" w:rsidP="005659DC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14:paraId="591BB291" w14:textId="5574BFEE" w:rsidR="005659DC" w:rsidRPr="0080509C" w:rsidRDefault="00672ECC" w:rsidP="005659DC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80509C">
                              <w:rPr>
                                <w:rFonts w:ascii="Leelawadee" w:hAnsi="Leelawadee" w:cs="Leelawadee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  <w:t>Homework</w:t>
                            </w:r>
                          </w:p>
                          <w:p w14:paraId="24290BD2" w14:textId="5B029502" w:rsidR="00BE1FA4" w:rsidRDefault="00A067D0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  <w:r w:rsidRPr="00BE1FA4"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  <w:t>Reading</w:t>
                            </w:r>
                            <w:r w:rsidR="00952DC6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</w:t>
                            </w:r>
                            <w:r w:rsidR="00785B81">
                              <w:rPr>
                                <w:rFonts w:ascii="Leelawadee" w:hAnsi="Leelawadee" w:cs="Leelawadee"/>
                                <w:szCs w:val="24"/>
                              </w:rPr>
                              <w:t>–</w:t>
                            </w:r>
                            <w:r w:rsidR="00C03ABF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This term we will continue to send home a reading book </w:t>
                            </w:r>
                            <w:r w:rsidR="000C09F8">
                              <w:rPr>
                                <w:rFonts w:ascii="Leelawadee" w:hAnsi="Leelawadee" w:cs="Leelawadee"/>
                                <w:szCs w:val="24"/>
                              </w:rPr>
                              <w:t>every Monday and Thursday.</w:t>
                            </w:r>
                            <w:r w:rsidR="002F207E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Please read these </w:t>
                            </w:r>
                            <w:r w:rsidR="00CC5B73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with your child focussing on their use of sounding words they do not know. Remember to record in the reading record book when you read with your child. </w:t>
                            </w:r>
                          </w:p>
                          <w:p w14:paraId="6B8AB525" w14:textId="38225919" w:rsidR="00873C99" w:rsidRPr="00873C99" w:rsidRDefault="00873C99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  <w:r w:rsidRPr="00873C99"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  <w:t>Spelling:</w:t>
                            </w:r>
                            <w:r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</w:t>
                            </w:r>
                            <w:r w:rsidR="000C09F8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Please continue to </w:t>
                            </w:r>
                            <w:r w:rsidR="007016AB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practise the spelling words from the spelling fish. The children have brought home a new fish and </w:t>
                            </w:r>
                            <w:r w:rsidR="005E67CD">
                              <w:rPr>
                                <w:rFonts w:ascii="Leelawadee" w:hAnsi="Leelawadee" w:cs="Leelawadee"/>
                                <w:szCs w:val="24"/>
                              </w:rPr>
                              <w:t>there has been lots of great progress.</w:t>
                            </w:r>
                          </w:p>
                          <w:p w14:paraId="793CF9C0" w14:textId="3DAF4EAD" w:rsidR="00243278" w:rsidRDefault="00243278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We have a community reader called Jane joining us each Monday who will be reading with some of the children. </w:t>
                            </w:r>
                          </w:p>
                          <w:p w14:paraId="4DAC758F" w14:textId="77777777" w:rsidR="00BE1FA4" w:rsidRDefault="00BE1FA4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</w:p>
                          <w:p w14:paraId="6F29F049" w14:textId="77777777" w:rsidR="00BE1FA4" w:rsidRDefault="00BE1FA4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</w:p>
                          <w:p w14:paraId="76BFD66C" w14:textId="55B72C43" w:rsidR="000D5498" w:rsidRPr="00952DC6" w:rsidRDefault="00785B81" w:rsidP="00785B81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29FC" id="_x0000_s1030" type="#_x0000_t202" style="position:absolute;margin-left:190.6pt;margin-top:.65pt;width:241.8pt;height:316.8pt;z-index:-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" filled="f" stroked="f">
                <v:textbox>
                  <w:txbxContent>
                    <w:p w14:paraId="7AF3FC94" w14:textId="77777777" w:rsidR="00EB41AA" w:rsidRDefault="00EB41AA" w:rsidP="005659DC">
                      <w:pPr>
                        <w:rPr>
                          <w:rFonts w:ascii="Leelawadee" w:hAnsi="Leelawadee" w:cs="Leelawadee"/>
                          <w:b/>
                          <w:bCs/>
                          <w:color w:val="FF0000"/>
                          <w:sz w:val="20"/>
                          <w:u w:val="single"/>
                        </w:rPr>
                      </w:pPr>
                    </w:p>
                    <w:p w14:paraId="591BB291" w14:textId="5574BFEE" w:rsidR="005659DC" w:rsidRPr="0080509C" w:rsidRDefault="00672ECC" w:rsidP="005659DC">
                      <w:pPr>
                        <w:rPr>
                          <w:rFonts w:ascii="Leelawadee" w:hAnsi="Leelawadee" w:cs="Leelawadee"/>
                          <w:b/>
                          <w:bCs/>
                          <w:color w:val="FF0000"/>
                          <w:sz w:val="20"/>
                          <w:u w:val="single"/>
                        </w:rPr>
                      </w:pPr>
                      <w:r w:rsidRPr="0080509C">
                        <w:rPr>
                          <w:rFonts w:ascii="Leelawadee" w:hAnsi="Leelawadee" w:cs="Leelawadee"/>
                          <w:b/>
                          <w:bCs/>
                          <w:color w:val="FF0000"/>
                          <w:sz w:val="20"/>
                          <w:u w:val="single"/>
                        </w:rPr>
                        <w:t>Homework</w:t>
                      </w:r>
                    </w:p>
                    <w:p w14:paraId="24290BD2" w14:textId="5B029502" w:rsidR="00BE1FA4" w:rsidRDefault="00A067D0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  <w:r w:rsidRPr="00BE1FA4"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  <w:t>Reading</w:t>
                      </w:r>
                      <w:r w:rsidR="00952DC6">
                        <w:rPr>
                          <w:rFonts w:ascii="Leelawadee" w:hAnsi="Leelawadee" w:cs="Leelawadee"/>
                          <w:szCs w:val="24"/>
                        </w:rPr>
                        <w:t xml:space="preserve"> </w:t>
                      </w:r>
                      <w:r w:rsidR="00785B81">
                        <w:rPr>
                          <w:rFonts w:ascii="Leelawadee" w:hAnsi="Leelawadee" w:cs="Leelawadee"/>
                          <w:szCs w:val="24"/>
                        </w:rPr>
                        <w:t>–</w:t>
                      </w:r>
                      <w:r w:rsidR="00C03ABF">
                        <w:rPr>
                          <w:rFonts w:ascii="Leelawadee" w:hAnsi="Leelawadee" w:cs="Leelawadee"/>
                          <w:szCs w:val="24"/>
                        </w:rPr>
                        <w:t xml:space="preserve"> This term we will continue to send home a reading book </w:t>
                      </w:r>
                      <w:r w:rsidR="000C09F8">
                        <w:rPr>
                          <w:rFonts w:ascii="Leelawadee" w:hAnsi="Leelawadee" w:cs="Leelawadee"/>
                          <w:szCs w:val="24"/>
                        </w:rPr>
                        <w:t>every Monday and Thursday.</w:t>
                      </w:r>
                      <w:r w:rsidR="002F207E">
                        <w:rPr>
                          <w:rFonts w:ascii="Leelawadee" w:hAnsi="Leelawadee" w:cs="Leelawadee"/>
                          <w:szCs w:val="24"/>
                        </w:rPr>
                        <w:t xml:space="preserve"> Please read these </w:t>
                      </w:r>
                      <w:r w:rsidR="00CC5B73">
                        <w:rPr>
                          <w:rFonts w:ascii="Leelawadee" w:hAnsi="Leelawadee" w:cs="Leelawadee"/>
                          <w:szCs w:val="24"/>
                        </w:rPr>
                        <w:t xml:space="preserve">with your child focussing on their use of sounding words they do not know. Remember to record in the reading record book when you read with your child. </w:t>
                      </w:r>
                    </w:p>
                    <w:p w14:paraId="6B8AB525" w14:textId="38225919" w:rsidR="00873C99" w:rsidRPr="00873C99" w:rsidRDefault="00873C99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  <w:r w:rsidRPr="00873C99"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  <w:t>Spelling:</w:t>
                      </w:r>
                      <w:r>
                        <w:rPr>
                          <w:rFonts w:ascii="Leelawadee" w:hAnsi="Leelawadee" w:cs="Leelawadee"/>
                          <w:szCs w:val="24"/>
                        </w:rPr>
                        <w:t xml:space="preserve"> </w:t>
                      </w:r>
                      <w:r w:rsidR="000C09F8">
                        <w:rPr>
                          <w:rFonts w:ascii="Leelawadee" w:hAnsi="Leelawadee" w:cs="Leelawadee"/>
                          <w:szCs w:val="24"/>
                        </w:rPr>
                        <w:t xml:space="preserve">Please continue to </w:t>
                      </w:r>
                      <w:r w:rsidR="007016AB">
                        <w:rPr>
                          <w:rFonts w:ascii="Leelawadee" w:hAnsi="Leelawadee" w:cs="Leelawadee"/>
                          <w:szCs w:val="24"/>
                        </w:rPr>
                        <w:t xml:space="preserve">practise the spelling words from the spelling fish. The children have brought home a new fish and </w:t>
                      </w:r>
                      <w:r w:rsidR="005E67CD">
                        <w:rPr>
                          <w:rFonts w:ascii="Leelawadee" w:hAnsi="Leelawadee" w:cs="Leelawadee"/>
                          <w:szCs w:val="24"/>
                        </w:rPr>
                        <w:t>there has been lots of great progress.</w:t>
                      </w:r>
                    </w:p>
                    <w:p w14:paraId="793CF9C0" w14:textId="3DAF4EAD" w:rsidR="00243278" w:rsidRDefault="00243278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Cs w:val="24"/>
                        </w:rPr>
                        <w:t xml:space="preserve">We have a community reader called Jane joining us each Monday who will be reading with some of the children. </w:t>
                      </w:r>
                    </w:p>
                    <w:p w14:paraId="4DAC758F" w14:textId="77777777" w:rsidR="00BE1FA4" w:rsidRDefault="00BE1FA4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</w:p>
                    <w:p w14:paraId="6F29F049" w14:textId="77777777" w:rsidR="00BE1FA4" w:rsidRDefault="00BE1FA4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</w:p>
                    <w:p w14:paraId="76BFD66C" w14:textId="55B72C43" w:rsidR="000D5498" w:rsidRPr="00952DC6" w:rsidRDefault="00785B81" w:rsidP="00785B81">
                      <w:pPr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038C0" w14:textId="0E456FE5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6F8EE826" w14:textId="61D43BC6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676C944C" w14:textId="2D0869B8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582D6B8A" w14:textId="483E35A1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0AE0FB50" w14:textId="34A509B6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046A371D" w14:textId="295C1F8B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13EF93DB" w14:textId="281123B0" w:rsidR="00DA0272" w:rsidRDefault="00DA0272" w:rsidP="00DA0272">
      <w:pPr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7169B641" w14:textId="625283FA" w:rsidR="00DA0272" w:rsidRDefault="00DA0272" w:rsidP="00DA0272">
      <w:pPr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349B4A15" w14:textId="14E30790" w:rsidR="00DA0272" w:rsidRDefault="00DA0272" w:rsidP="00DA0272">
      <w:pPr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54593001" w14:textId="64A5E718" w:rsidR="007A7778" w:rsidRPr="007A7778" w:rsidRDefault="00EE1D34" w:rsidP="007A7778">
      <w:pPr>
        <w:tabs>
          <w:tab w:val="left" w:pos="5580"/>
        </w:tabs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348396D" wp14:editId="19F49726">
                <wp:simplePos x="0" y="0"/>
                <wp:positionH relativeFrom="page">
                  <wp:posOffset>392430</wp:posOffset>
                </wp:positionH>
                <wp:positionV relativeFrom="paragraph">
                  <wp:posOffset>784225</wp:posOffset>
                </wp:positionV>
                <wp:extent cx="6719570" cy="1169670"/>
                <wp:effectExtent l="19050" t="19050" r="24130" b="1143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1169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88256B" w14:textId="6D414B0C" w:rsidR="00FC17FD" w:rsidRPr="00680902" w:rsidRDefault="00EF18B7" w:rsidP="00914522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951549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Dates:-</w:t>
                            </w:r>
                            <w:r w:rsidR="00C052F3" w:rsidRPr="00C052F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26D90A6" w14:textId="77777777" w:rsidR="00680902" w:rsidRDefault="00C05464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Tue</w:t>
                            </w:r>
                            <w:r w:rsidR="00AF12DC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s</w:t>
                            </w:r>
                            <w:r w:rsidR="00E268C4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day pm-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Natalie</w:t>
                            </w:r>
                            <w:r w:rsidR="00273B01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 PPA cover</w:t>
                            </w:r>
                            <w:r w:rsidR="00BE1FA4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2AEF260D" w14:textId="753523F1" w:rsidR="00A067D0" w:rsidRDefault="00047ED8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Mon</w:t>
                            </w:r>
                            <w:r w:rsidR="0046341F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day – Mike’s Meadow (weather permitting)</w:t>
                            </w:r>
                          </w:p>
                          <w:p w14:paraId="69DD90B5" w14:textId="2A028A46" w:rsidR="00273B01" w:rsidRDefault="00AF12DC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Friday </w:t>
                            </w:r>
                            <w:r w:rsidR="00C05464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and </w:t>
                            </w:r>
                            <w:r w:rsidR="00873D35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Tu</w:t>
                            </w:r>
                            <w:r w:rsidR="00C05464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esday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– PE </w:t>
                            </w:r>
                          </w:p>
                          <w:p w14:paraId="1448F7AD" w14:textId="77777777" w:rsidR="00873C99" w:rsidRDefault="00873C99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</w:pPr>
                          </w:p>
                          <w:p w14:paraId="0D3AD77C" w14:textId="3BEB338B" w:rsidR="00273B01" w:rsidRPr="00273B01" w:rsidRDefault="00273B01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396D" id="Text Box 4" o:spid="_x0000_s1031" type="#_x0000_t202" style="position:absolute;margin-left:30.9pt;margin-top:61.75pt;width:529.1pt;height:92.1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" fillcolor="white [3201]" strokecolor="#a50021" strokeweight="2.5pt">
                <v:shadow color="#868686"/>
                <v:textbox>
                  <w:txbxContent>
                    <w:p w14:paraId="2788256B" w14:textId="6D414B0C" w:rsidR="00FC17FD" w:rsidRPr="00680902" w:rsidRDefault="00EF18B7" w:rsidP="00914522">
                      <w:pPr>
                        <w:pStyle w:val="NoSpacing"/>
                        <w:rPr>
                          <w:noProof/>
                        </w:rPr>
                      </w:pPr>
                      <w:r w:rsidRPr="00951549">
                        <w:rPr>
                          <w:rFonts w:ascii="Leelawadee" w:hAnsi="Leelawadee" w:cs="Leelawadee"/>
                          <w:b/>
                          <w:szCs w:val="24"/>
                        </w:rPr>
                        <w:t>Dates:-</w:t>
                      </w:r>
                      <w:r w:rsidR="00C052F3" w:rsidRPr="00C052F3">
                        <w:rPr>
                          <w:noProof/>
                        </w:rPr>
                        <w:t xml:space="preserve"> </w:t>
                      </w:r>
                    </w:p>
                    <w:p w14:paraId="126D90A6" w14:textId="77777777" w:rsidR="00680902" w:rsidRDefault="00C05464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>Tue</w:t>
                      </w:r>
                      <w:r w:rsidR="00AF12DC">
                        <w:rPr>
                          <w:rFonts w:ascii="Leelawadee" w:hAnsi="Leelawadee" w:cs="Leelawadee"/>
                          <w:b/>
                          <w:szCs w:val="24"/>
                        </w:rPr>
                        <w:t>s</w:t>
                      </w:r>
                      <w:r w:rsidR="00E268C4"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day pm- </w:t>
                      </w: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>Natalie</w:t>
                      </w:r>
                      <w:r w:rsidR="00273B01"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 PPA cover</w:t>
                      </w:r>
                      <w:r w:rsidR="00BE1FA4">
                        <w:rPr>
                          <w:rFonts w:ascii="Leelawadee" w:hAnsi="Leelawadee" w:cs="Leelawadee"/>
                          <w:b/>
                          <w:szCs w:val="24"/>
                        </w:rPr>
                        <w:t>.</w:t>
                      </w:r>
                    </w:p>
                    <w:p w14:paraId="2AEF260D" w14:textId="753523F1" w:rsidR="00A067D0" w:rsidRDefault="00047ED8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>Mon</w:t>
                      </w:r>
                      <w:r w:rsidR="0046341F">
                        <w:rPr>
                          <w:rFonts w:ascii="Leelawadee" w:hAnsi="Leelawadee" w:cs="Leelawadee"/>
                          <w:b/>
                          <w:szCs w:val="24"/>
                        </w:rPr>
                        <w:t>day – Mike’s Meadow (weather permitting)</w:t>
                      </w:r>
                    </w:p>
                    <w:p w14:paraId="69DD90B5" w14:textId="2A028A46" w:rsidR="00273B01" w:rsidRDefault="00AF12DC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Friday </w:t>
                      </w:r>
                      <w:r w:rsidR="00C05464"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and </w:t>
                      </w:r>
                      <w:r w:rsidR="00873D35">
                        <w:rPr>
                          <w:rFonts w:ascii="Leelawadee" w:hAnsi="Leelawadee" w:cs="Leelawadee"/>
                          <w:b/>
                          <w:szCs w:val="24"/>
                        </w:rPr>
                        <w:t>Tu</w:t>
                      </w:r>
                      <w:r w:rsidR="00C05464"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esday </w:t>
                      </w: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– PE </w:t>
                      </w:r>
                    </w:p>
                    <w:p w14:paraId="1448F7AD" w14:textId="77777777" w:rsidR="00873C99" w:rsidRDefault="00873C99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szCs w:val="24"/>
                        </w:rPr>
                      </w:pPr>
                    </w:p>
                    <w:p w14:paraId="0D3AD77C" w14:textId="3BEB338B" w:rsidR="00273B01" w:rsidRPr="00273B01" w:rsidRDefault="00273B01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color w:val="FF0000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A7778" w:rsidRPr="007A7778" w:rsidSect="008C079D">
      <w:pgSz w:w="11906" w:h="16838"/>
      <w:pgMar w:top="851" w:right="849" w:bottom="1440" w:left="1134" w:header="708" w:footer="708" w:gutter="0"/>
      <w:pgBorders w:offsetFrom="page">
        <w:top w:val="single" w:sz="24" w:space="24" w:color="A50021"/>
        <w:left w:val="single" w:sz="24" w:space="24" w:color="A50021"/>
        <w:bottom w:val="single" w:sz="24" w:space="24" w:color="A50021"/>
        <w:right w:val="single" w:sz="24" w:space="24" w:color="A500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AB"/>
    <w:rsid w:val="00010C09"/>
    <w:rsid w:val="000110A7"/>
    <w:rsid w:val="00020A8D"/>
    <w:rsid w:val="00020B4F"/>
    <w:rsid w:val="000233D6"/>
    <w:rsid w:val="00025808"/>
    <w:rsid w:val="0003218A"/>
    <w:rsid w:val="000436F5"/>
    <w:rsid w:val="00047ED8"/>
    <w:rsid w:val="00050C99"/>
    <w:rsid w:val="00051247"/>
    <w:rsid w:val="000513D9"/>
    <w:rsid w:val="000565AA"/>
    <w:rsid w:val="00063022"/>
    <w:rsid w:val="000775C9"/>
    <w:rsid w:val="00082D02"/>
    <w:rsid w:val="000A15F7"/>
    <w:rsid w:val="000A6CA8"/>
    <w:rsid w:val="000B07C2"/>
    <w:rsid w:val="000B1D8A"/>
    <w:rsid w:val="000B2E47"/>
    <w:rsid w:val="000B4F0D"/>
    <w:rsid w:val="000C09F8"/>
    <w:rsid w:val="000C24A6"/>
    <w:rsid w:val="000D0318"/>
    <w:rsid w:val="000D4C53"/>
    <w:rsid w:val="000D5498"/>
    <w:rsid w:val="000F4CDF"/>
    <w:rsid w:val="000F58D9"/>
    <w:rsid w:val="0011589D"/>
    <w:rsid w:val="001243FA"/>
    <w:rsid w:val="00136D3F"/>
    <w:rsid w:val="001442B6"/>
    <w:rsid w:val="0015281E"/>
    <w:rsid w:val="00155C4F"/>
    <w:rsid w:val="00177BB0"/>
    <w:rsid w:val="0018073A"/>
    <w:rsid w:val="00186EAA"/>
    <w:rsid w:val="00187017"/>
    <w:rsid w:val="00190639"/>
    <w:rsid w:val="001911BA"/>
    <w:rsid w:val="001957D8"/>
    <w:rsid w:val="001A076A"/>
    <w:rsid w:val="001A1154"/>
    <w:rsid w:val="001A1E40"/>
    <w:rsid w:val="001B79ED"/>
    <w:rsid w:val="001C1532"/>
    <w:rsid w:val="001C7475"/>
    <w:rsid w:val="001D1CB0"/>
    <w:rsid w:val="001D2BF8"/>
    <w:rsid w:val="001E030F"/>
    <w:rsid w:val="001E78DF"/>
    <w:rsid w:val="001F0196"/>
    <w:rsid w:val="001F6098"/>
    <w:rsid w:val="00200D45"/>
    <w:rsid w:val="00210E26"/>
    <w:rsid w:val="002369FB"/>
    <w:rsid w:val="00237634"/>
    <w:rsid w:val="00243278"/>
    <w:rsid w:val="0024763A"/>
    <w:rsid w:val="002505BE"/>
    <w:rsid w:val="00255453"/>
    <w:rsid w:val="002554A3"/>
    <w:rsid w:val="00257AC9"/>
    <w:rsid w:val="00264D1E"/>
    <w:rsid w:val="00265B4C"/>
    <w:rsid w:val="0027071D"/>
    <w:rsid w:val="00273B01"/>
    <w:rsid w:val="002914B6"/>
    <w:rsid w:val="002B22D0"/>
    <w:rsid w:val="002B254F"/>
    <w:rsid w:val="002B40D2"/>
    <w:rsid w:val="002C196F"/>
    <w:rsid w:val="002C3006"/>
    <w:rsid w:val="002D2855"/>
    <w:rsid w:val="002D551F"/>
    <w:rsid w:val="002E16C9"/>
    <w:rsid w:val="002E792F"/>
    <w:rsid w:val="002F207E"/>
    <w:rsid w:val="0030397E"/>
    <w:rsid w:val="00320A4B"/>
    <w:rsid w:val="0032552D"/>
    <w:rsid w:val="00340B2C"/>
    <w:rsid w:val="003445F2"/>
    <w:rsid w:val="00360310"/>
    <w:rsid w:val="00366B82"/>
    <w:rsid w:val="00370640"/>
    <w:rsid w:val="00372570"/>
    <w:rsid w:val="003832CB"/>
    <w:rsid w:val="00383C49"/>
    <w:rsid w:val="0039183E"/>
    <w:rsid w:val="003A787F"/>
    <w:rsid w:val="003B25C7"/>
    <w:rsid w:val="003C3EFF"/>
    <w:rsid w:val="003D5242"/>
    <w:rsid w:val="003E5B6F"/>
    <w:rsid w:val="003F01D1"/>
    <w:rsid w:val="003F1378"/>
    <w:rsid w:val="003F24F6"/>
    <w:rsid w:val="00403F37"/>
    <w:rsid w:val="00405D52"/>
    <w:rsid w:val="00414850"/>
    <w:rsid w:val="00416203"/>
    <w:rsid w:val="00420629"/>
    <w:rsid w:val="00421192"/>
    <w:rsid w:val="00425D75"/>
    <w:rsid w:val="00432F36"/>
    <w:rsid w:val="004435F5"/>
    <w:rsid w:val="00443C3F"/>
    <w:rsid w:val="00444E5D"/>
    <w:rsid w:val="004474F7"/>
    <w:rsid w:val="00462B5E"/>
    <w:rsid w:val="0046341F"/>
    <w:rsid w:val="004713BC"/>
    <w:rsid w:val="00480F01"/>
    <w:rsid w:val="004816ED"/>
    <w:rsid w:val="004833CD"/>
    <w:rsid w:val="00494A98"/>
    <w:rsid w:val="00497C20"/>
    <w:rsid w:val="004A0ADC"/>
    <w:rsid w:val="004A1657"/>
    <w:rsid w:val="004A29E9"/>
    <w:rsid w:val="004B0501"/>
    <w:rsid w:val="004C60EE"/>
    <w:rsid w:val="004C74BD"/>
    <w:rsid w:val="004D22DD"/>
    <w:rsid w:val="004D64C1"/>
    <w:rsid w:val="004E0E40"/>
    <w:rsid w:val="004F08D0"/>
    <w:rsid w:val="004F0D2D"/>
    <w:rsid w:val="004F4150"/>
    <w:rsid w:val="005038F6"/>
    <w:rsid w:val="00505362"/>
    <w:rsid w:val="00514BF5"/>
    <w:rsid w:val="005227E7"/>
    <w:rsid w:val="00523BC4"/>
    <w:rsid w:val="00534041"/>
    <w:rsid w:val="00540B63"/>
    <w:rsid w:val="00540FD8"/>
    <w:rsid w:val="0055227E"/>
    <w:rsid w:val="0055380A"/>
    <w:rsid w:val="0055380D"/>
    <w:rsid w:val="005542EC"/>
    <w:rsid w:val="00554ADD"/>
    <w:rsid w:val="00563DB3"/>
    <w:rsid w:val="005659DC"/>
    <w:rsid w:val="00572782"/>
    <w:rsid w:val="0057485E"/>
    <w:rsid w:val="0058236A"/>
    <w:rsid w:val="00594340"/>
    <w:rsid w:val="005A023B"/>
    <w:rsid w:val="005A711F"/>
    <w:rsid w:val="005B12FE"/>
    <w:rsid w:val="005B1F25"/>
    <w:rsid w:val="005B7323"/>
    <w:rsid w:val="005C59A0"/>
    <w:rsid w:val="005E67CD"/>
    <w:rsid w:val="005F668C"/>
    <w:rsid w:val="00605A1A"/>
    <w:rsid w:val="00616D41"/>
    <w:rsid w:val="00617BC8"/>
    <w:rsid w:val="00621BC3"/>
    <w:rsid w:val="0062477A"/>
    <w:rsid w:val="006277E1"/>
    <w:rsid w:val="00630BEB"/>
    <w:rsid w:val="00637F56"/>
    <w:rsid w:val="00641350"/>
    <w:rsid w:val="00650405"/>
    <w:rsid w:val="00655D6E"/>
    <w:rsid w:val="00662A1E"/>
    <w:rsid w:val="006633CE"/>
    <w:rsid w:val="00672ECC"/>
    <w:rsid w:val="00677318"/>
    <w:rsid w:val="00680902"/>
    <w:rsid w:val="00681C71"/>
    <w:rsid w:val="006825B4"/>
    <w:rsid w:val="00684AB9"/>
    <w:rsid w:val="00695FB4"/>
    <w:rsid w:val="006B2656"/>
    <w:rsid w:val="006B26AD"/>
    <w:rsid w:val="006B5228"/>
    <w:rsid w:val="006B7694"/>
    <w:rsid w:val="006C2C79"/>
    <w:rsid w:val="006D5647"/>
    <w:rsid w:val="006F595B"/>
    <w:rsid w:val="006F72AF"/>
    <w:rsid w:val="007016AB"/>
    <w:rsid w:val="007104AE"/>
    <w:rsid w:val="00710E93"/>
    <w:rsid w:val="00711DD5"/>
    <w:rsid w:val="007125AB"/>
    <w:rsid w:val="0071744C"/>
    <w:rsid w:val="0071756D"/>
    <w:rsid w:val="0072582B"/>
    <w:rsid w:val="00727DCC"/>
    <w:rsid w:val="00727E0B"/>
    <w:rsid w:val="0073073A"/>
    <w:rsid w:val="0073434B"/>
    <w:rsid w:val="00740BBA"/>
    <w:rsid w:val="00746D9B"/>
    <w:rsid w:val="00757FDF"/>
    <w:rsid w:val="00774709"/>
    <w:rsid w:val="00775A09"/>
    <w:rsid w:val="00777E96"/>
    <w:rsid w:val="00785B81"/>
    <w:rsid w:val="007872C3"/>
    <w:rsid w:val="00787D47"/>
    <w:rsid w:val="007963E7"/>
    <w:rsid w:val="007A041D"/>
    <w:rsid w:val="007A5620"/>
    <w:rsid w:val="007A7652"/>
    <w:rsid w:val="007A7778"/>
    <w:rsid w:val="007B3853"/>
    <w:rsid w:val="007B599B"/>
    <w:rsid w:val="007D054D"/>
    <w:rsid w:val="007D0C9A"/>
    <w:rsid w:val="007D5BF7"/>
    <w:rsid w:val="007E4960"/>
    <w:rsid w:val="007E74C9"/>
    <w:rsid w:val="007F4A1C"/>
    <w:rsid w:val="0080081C"/>
    <w:rsid w:val="00800D02"/>
    <w:rsid w:val="0080509C"/>
    <w:rsid w:val="00805B48"/>
    <w:rsid w:val="00820AE2"/>
    <w:rsid w:val="008261E0"/>
    <w:rsid w:val="008267C4"/>
    <w:rsid w:val="00832403"/>
    <w:rsid w:val="008340F2"/>
    <w:rsid w:val="0083729A"/>
    <w:rsid w:val="00841175"/>
    <w:rsid w:val="0084160C"/>
    <w:rsid w:val="00844F29"/>
    <w:rsid w:val="00853A56"/>
    <w:rsid w:val="00864CF8"/>
    <w:rsid w:val="0086551D"/>
    <w:rsid w:val="00871386"/>
    <w:rsid w:val="008725F5"/>
    <w:rsid w:val="00873C99"/>
    <w:rsid w:val="00873D35"/>
    <w:rsid w:val="008831E9"/>
    <w:rsid w:val="0089020D"/>
    <w:rsid w:val="0089213D"/>
    <w:rsid w:val="008924EF"/>
    <w:rsid w:val="008944F2"/>
    <w:rsid w:val="00897469"/>
    <w:rsid w:val="008A6E48"/>
    <w:rsid w:val="008B5D2C"/>
    <w:rsid w:val="008C079D"/>
    <w:rsid w:val="008C59B5"/>
    <w:rsid w:val="008C7E14"/>
    <w:rsid w:val="008D36D2"/>
    <w:rsid w:val="008D7573"/>
    <w:rsid w:val="008E0B05"/>
    <w:rsid w:val="008F7430"/>
    <w:rsid w:val="008F78B4"/>
    <w:rsid w:val="008F7B3D"/>
    <w:rsid w:val="00900206"/>
    <w:rsid w:val="00900C6C"/>
    <w:rsid w:val="00910AC4"/>
    <w:rsid w:val="009135A8"/>
    <w:rsid w:val="00914522"/>
    <w:rsid w:val="0091798A"/>
    <w:rsid w:val="00927539"/>
    <w:rsid w:val="00933B84"/>
    <w:rsid w:val="00940775"/>
    <w:rsid w:val="00951549"/>
    <w:rsid w:val="00952CAC"/>
    <w:rsid w:val="00952DC6"/>
    <w:rsid w:val="009532DB"/>
    <w:rsid w:val="00956DC9"/>
    <w:rsid w:val="00957F4A"/>
    <w:rsid w:val="00965AA4"/>
    <w:rsid w:val="009667B9"/>
    <w:rsid w:val="009672FC"/>
    <w:rsid w:val="00970583"/>
    <w:rsid w:val="00971C35"/>
    <w:rsid w:val="00986AE1"/>
    <w:rsid w:val="00994370"/>
    <w:rsid w:val="009A0EA6"/>
    <w:rsid w:val="009A5528"/>
    <w:rsid w:val="009A5F77"/>
    <w:rsid w:val="009D03B5"/>
    <w:rsid w:val="009D4DF9"/>
    <w:rsid w:val="009D6496"/>
    <w:rsid w:val="009E34E5"/>
    <w:rsid w:val="009E4DE3"/>
    <w:rsid w:val="009E7F35"/>
    <w:rsid w:val="009F1225"/>
    <w:rsid w:val="009F2346"/>
    <w:rsid w:val="009F4EF9"/>
    <w:rsid w:val="009F67E4"/>
    <w:rsid w:val="00A067D0"/>
    <w:rsid w:val="00A17E16"/>
    <w:rsid w:val="00A21AC3"/>
    <w:rsid w:val="00A27AE2"/>
    <w:rsid w:val="00A318D8"/>
    <w:rsid w:val="00A347FF"/>
    <w:rsid w:val="00A37D96"/>
    <w:rsid w:val="00A43999"/>
    <w:rsid w:val="00A45182"/>
    <w:rsid w:val="00A621D2"/>
    <w:rsid w:val="00A7076E"/>
    <w:rsid w:val="00A752D8"/>
    <w:rsid w:val="00A7655E"/>
    <w:rsid w:val="00A77CBF"/>
    <w:rsid w:val="00A80D65"/>
    <w:rsid w:val="00A830C1"/>
    <w:rsid w:val="00A8602F"/>
    <w:rsid w:val="00AA1D72"/>
    <w:rsid w:val="00AA2E3D"/>
    <w:rsid w:val="00AB0B59"/>
    <w:rsid w:val="00AB60E6"/>
    <w:rsid w:val="00AC12D8"/>
    <w:rsid w:val="00AC76B7"/>
    <w:rsid w:val="00AD0D2D"/>
    <w:rsid w:val="00AE7D32"/>
    <w:rsid w:val="00AF12DC"/>
    <w:rsid w:val="00B01F5D"/>
    <w:rsid w:val="00B02447"/>
    <w:rsid w:val="00B05453"/>
    <w:rsid w:val="00B21683"/>
    <w:rsid w:val="00B244A2"/>
    <w:rsid w:val="00B31F3C"/>
    <w:rsid w:val="00B3235F"/>
    <w:rsid w:val="00B401D4"/>
    <w:rsid w:val="00B520F1"/>
    <w:rsid w:val="00B53264"/>
    <w:rsid w:val="00B60064"/>
    <w:rsid w:val="00B7069D"/>
    <w:rsid w:val="00B7464B"/>
    <w:rsid w:val="00B8401A"/>
    <w:rsid w:val="00B86B3F"/>
    <w:rsid w:val="00B91AFC"/>
    <w:rsid w:val="00BA36C7"/>
    <w:rsid w:val="00BB69AD"/>
    <w:rsid w:val="00BD5C8E"/>
    <w:rsid w:val="00BD7B06"/>
    <w:rsid w:val="00BE1FA4"/>
    <w:rsid w:val="00BE7ECB"/>
    <w:rsid w:val="00BF08CF"/>
    <w:rsid w:val="00BF59F1"/>
    <w:rsid w:val="00BF718C"/>
    <w:rsid w:val="00C03ABF"/>
    <w:rsid w:val="00C052F3"/>
    <w:rsid w:val="00C05464"/>
    <w:rsid w:val="00C05EF6"/>
    <w:rsid w:val="00C11FEE"/>
    <w:rsid w:val="00C20CD2"/>
    <w:rsid w:val="00C210E5"/>
    <w:rsid w:val="00C24B71"/>
    <w:rsid w:val="00C25E1C"/>
    <w:rsid w:val="00C403EE"/>
    <w:rsid w:val="00C427DC"/>
    <w:rsid w:val="00C45D6C"/>
    <w:rsid w:val="00C465C8"/>
    <w:rsid w:val="00C63812"/>
    <w:rsid w:val="00C656D1"/>
    <w:rsid w:val="00C6706F"/>
    <w:rsid w:val="00C67615"/>
    <w:rsid w:val="00C703E8"/>
    <w:rsid w:val="00C728CE"/>
    <w:rsid w:val="00C746FE"/>
    <w:rsid w:val="00C750D6"/>
    <w:rsid w:val="00C92F8B"/>
    <w:rsid w:val="00C932D7"/>
    <w:rsid w:val="00C97537"/>
    <w:rsid w:val="00CA3A23"/>
    <w:rsid w:val="00CA54C3"/>
    <w:rsid w:val="00CA7826"/>
    <w:rsid w:val="00CB40BC"/>
    <w:rsid w:val="00CB5B60"/>
    <w:rsid w:val="00CB7A58"/>
    <w:rsid w:val="00CC14DB"/>
    <w:rsid w:val="00CC5B73"/>
    <w:rsid w:val="00CD2901"/>
    <w:rsid w:val="00CE09F5"/>
    <w:rsid w:val="00CE2378"/>
    <w:rsid w:val="00CE4F94"/>
    <w:rsid w:val="00D02181"/>
    <w:rsid w:val="00D14921"/>
    <w:rsid w:val="00D308B9"/>
    <w:rsid w:val="00D36715"/>
    <w:rsid w:val="00D438B9"/>
    <w:rsid w:val="00D44C48"/>
    <w:rsid w:val="00D45545"/>
    <w:rsid w:val="00D47373"/>
    <w:rsid w:val="00D53EB9"/>
    <w:rsid w:val="00D54CEB"/>
    <w:rsid w:val="00D675DD"/>
    <w:rsid w:val="00D70AF1"/>
    <w:rsid w:val="00D70BEA"/>
    <w:rsid w:val="00D75149"/>
    <w:rsid w:val="00D96C48"/>
    <w:rsid w:val="00DA0272"/>
    <w:rsid w:val="00DB5F6A"/>
    <w:rsid w:val="00DB7A11"/>
    <w:rsid w:val="00DC65B5"/>
    <w:rsid w:val="00DE31C6"/>
    <w:rsid w:val="00DE418E"/>
    <w:rsid w:val="00DE5608"/>
    <w:rsid w:val="00E0377C"/>
    <w:rsid w:val="00E07503"/>
    <w:rsid w:val="00E24B61"/>
    <w:rsid w:val="00E268C4"/>
    <w:rsid w:val="00E26C19"/>
    <w:rsid w:val="00E305DC"/>
    <w:rsid w:val="00E309E9"/>
    <w:rsid w:val="00E33747"/>
    <w:rsid w:val="00E37C51"/>
    <w:rsid w:val="00E46F14"/>
    <w:rsid w:val="00E566A9"/>
    <w:rsid w:val="00E6081F"/>
    <w:rsid w:val="00E61988"/>
    <w:rsid w:val="00E62216"/>
    <w:rsid w:val="00E85643"/>
    <w:rsid w:val="00E857E4"/>
    <w:rsid w:val="00E85D8A"/>
    <w:rsid w:val="00E902D0"/>
    <w:rsid w:val="00E93B89"/>
    <w:rsid w:val="00E9607E"/>
    <w:rsid w:val="00E965DD"/>
    <w:rsid w:val="00EA1444"/>
    <w:rsid w:val="00EA772F"/>
    <w:rsid w:val="00EB34E3"/>
    <w:rsid w:val="00EB41AA"/>
    <w:rsid w:val="00EE1D34"/>
    <w:rsid w:val="00EE234B"/>
    <w:rsid w:val="00EE3333"/>
    <w:rsid w:val="00EF14A8"/>
    <w:rsid w:val="00EF18B7"/>
    <w:rsid w:val="00EF4065"/>
    <w:rsid w:val="00EF4F56"/>
    <w:rsid w:val="00F014F4"/>
    <w:rsid w:val="00F067F7"/>
    <w:rsid w:val="00F36E1B"/>
    <w:rsid w:val="00F400A1"/>
    <w:rsid w:val="00F50332"/>
    <w:rsid w:val="00F77714"/>
    <w:rsid w:val="00F82EEA"/>
    <w:rsid w:val="00F84A47"/>
    <w:rsid w:val="00F85BC2"/>
    <w:rsid w:val="00F9045B"/>
    <w:rsid w:val="00FB2E69"/>
    <w:rsid w:val="00FB759F"/>
    <w:rsid w:val="00FC17FD"/>
    <w:rsid w:val="00FC23BD"/>
    <w:rsid w:val="00FC3845"/>
    <w:rsid w:val="00FC7E99"/>
    <w:rsid w:val="00FD6E03"/>
    <w:rsid w:val="00FE2B33"/>
    <w:rsid w:val="00FE2F27"/>
    <w:rsid w:val="00FE3720"/>
    <w:rsid w:val="00FE5672"/>
    <w:rsid w:val="00FF4B5C"/>
    <w:rsid w:val="00FF56EB"/>
    <w:rsid w:val="00FF6300"/>
    <w:rsid w:val="00FF6E19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50021"/>
    </o:shapedefaults>
    <o:shapelayout v:ext="edit">
      <o:idmap v:ext="edit" data="1"/>
    </o:shapelayout>
  </w:shapeDefaults>
  <w:decimalSymbol w:val="."/>
  <w:listSeparator w:val=","/>
  <w14:docId w14:val="1CEAFD66"/>
  <w15:docId w15:val="{90BE7E23-C468-4172-86E3-1DEA7B7D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1F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3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Alison Smith</cp:lastModifiedBy>
  <cp:revision>19</cp:revision>
  <cp:lastPrinted>2021-07-02T12:41:00Z</cp:lastPrinted>
  <dcterms:created xsi:type="dcterms:W3CDTF">2024-01-14T16:08:00Z</dcterms:created>
  <dcterms:modified xsi:type="dcterms:W3CDTF">2024-01-14T16:20:00Z</dcterms:modified>
</cp:coreProperties>
</file>